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4C14" w14:textId="3430A22C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55FCF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="001F72F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66B36392" w14:textId="09600604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พ.ศ.2567</w:t>
      </w:r>
    </w:p>
    <w:p w14:paraId="27FD58B1" w14:textId="7823A67F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3C9AA17D" w14:textId="2F9539D5" w:rsidR="00072A2D" w:rsidRDefault="00072A2D" w:rsidP="00072A2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B9A0F5" w14:textId="51604BE5" w:rsidR="00CE353E" w:rsidRPr="00CE353E" w:rsidRDefault="00072A2D" w:rsidP="00DC45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4D506A29" w14:textId="3723C834" w:rsidR="00DC4527" w:rsidRPr="00565FB3" w:rsidRDefault="00CE353E" w:rsidP="00DC45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55FCF">
        <w:rPr>
          <w:rFonts w:ascii="TH SarabunPSK" w:hAnsi="TH SarabunPSK" w:cs="TH SarabunPSK" w:hint="cs"/>
          <w:b/>
          <w:bCs/>
          <w:sz w:val="36"/>
          <w:szCs w:val="36"/>
          <w:cs/>
        </w:rPr>
        <w:t>11</w:t>
      </w:r>
      <w:r w:rsidR="003F69AA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55FCF">
        <w:rPr>
          <w:rFonts w:ascii="TH SarabunPSK" w:hAnsi="TH SarabunPSK" w:cs="TH SarabunPSK" w:hint="cs"/>
          <w:b/>
          <w:bCs/>
          <w:sz w:val="36"/>
          <w:szCs w:val="36"/>
          <w:cs/>
        </w:rPr>
        <w:t>ม.ค.</w:t>
      </w:r>
      <w:r w:rsidR="00DC4527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8928E0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2105769F" w14:textId="65532888" w:rsidR="00DC4527" w:rsidRPr="00D229B4" w:rsidRDefault="00DC4527" w:rsidP="00DC4527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18B8949B" w14:textId="6DA0DBFE" w:rsidR="003F69AA" w:rsidRPr="003F69AA" w:rsidRDefault="00DC4527" w:rsidP="003F69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A55FCF">
        <w:rPr>
          <w:rFonts w:ascii="TH SarabunPSK" w:hAnsi="TH SarabunPSK" w:cs="TH SarabunPSK" w:hint="cs"/>
          <w:sz w:val="32"/>
          <w:szCs w:val="32"/>
          <w:cs/>
        </w:rPr>
        <w:t>11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5FCF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2567 </w:t>
      </w:r>
      <w:r w:rsidR="00677F8E">
        <w:rPr>
          <w:rFonts w:ascii="TH SarabunPSK" w:hAnsi="TH SarabunPSK" w:cs="TH SarabunPSK" w:hint="cs"/>
          <w:sz w:val="32"/>
          <w:szCs w:val="32"/>
          <w:cs/>
        </w:rPr>
        <w:t xml:space="preserve">เวลา 11.00 น. </w:t>
      </w:r>
      <w:r w:rsidR="003F69AA" w:rsidRPr="003F69AA">
        <w:rPr>
          <w:rFonts w:ascii="TH SarabunPSK" w:hAnsi="TH SarabunPSK" w:cs="TH SarabunPSK"/>
          <w:sz w:val="32"/>
          <w:szCs w:val="32"/>
          <w:cs/>
        </w:rPr>
        <w:t>พ.ต.ท.สราว</w:t>
      </w:r>
      <w:proofErr w:type="spellStart"/>
      <w:r w:rsidR="003F69AA" w:rsidRPr="003F69AA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="003F69AA" w:rsidRPr="003F69AA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เข้าร่วมการประชุมโต๊</w:t>
      </w:r>
      <w:r w:rsidR="003F69AA">
        <w:rPr>
          <w:rFonts w:ascii="TH SarabunPSK" w:hAnsi="TH SarabunPSK" w:cs="TH SarabunPSK" w:hint="cs"/>
          <w:sz w:val="32"/>
          <w:szCs w:val="32"/>
          <w:cs/>
        </w:rPr>
        <w:t>ะ</w:t>
      </w:r>
      <w:r w:rsidR="003F69AA" w:rsidRPr="003F69AA">
        <w:rPr>
          <w:rFonts w:ascii="TH SarabunPSK" w:hAnsi="TH SarabunPSK" w:cs="TH SarabunPSK"/>
          <w:sz w:val="32"/>
          <w:szCs w:val="32"/>
          <w:cs/>
        </w:rPr>
        <w:t xml:space="preserve">ข่าว </w:t>
      </w:r>
      <w:proofErr w:type="spellStart"/>
      <w:r w:rsidR="003F69AA" w:rsidRPr="003F69AA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="003F69AA" w:rsidRPr="003F69AA">
        <w:rPr>
          <w:rFonts w:ascii="TH SarabunPSK" w:hAnsi="TH SarabunPSK" w:cs="TH SarabunPSK"/>
          <w:sz w:val="32"/>
          <w:szCs w:val="32"/>
          <w:cs/>
        </w:rPr>
        <w:t>ส.ภาค 9 ร่วมกับ</w:t>
      </w:r>
      <w:r w:rsidR="003F69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69AA" w:rsidRPr="003F69AA">
        <w:rPr>
          <w:rFonts w:ascii="TH SarabunPSK" w:hAnsi="TH SarabunPSK" w:cs="TH SarabunPSK"/>
          <w:sz w:val="32"/>
          <w:szCs w:val="32"/>
          <w:cs/>
        </w:rPr>
        <w:t xml:space="preserve">กก.3 บก.ปส.4 เพื่อแลกเปลี่ยนข้อมูลข่าวสารยาเสพติดในพื้นที่รับผิดชอบ ประจำเดือน </w:t>
      </w:r>
      <w:r w:rsidR="00A55FCF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3F69AA" w:rsidRPr="003F69AA">
        <w:rPr>
          <w:rFonts w:ascii="TH SarabunPSK" w:hAnsi="TH SarabunPSK" w:cs="TH SarabunPSK"/>
          <w:sz w:val="32"/>
          <w:szCs w:val="32"/>
          <w:cs/>
        </w:rPr>
        <w:t>67 ณ ห้องประชุม บก.ปส.4 อ.หาดใหญ่ จว.สงขลา</w:t>
      </w:r>
    </w:p>
    <w:p w14:paraId="71920EB5" w14:textId="023E4ED7" w:rsidR="00DC4527" w:rsidRPr="00320946" w:rsidRDefault="00E3527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6E3C091C" wp14:editId="4F2488B2">
            <wp:simplePos x="0" y="0"/>
            <wp:positionH relativeFrom="column">
              <wp:posOffset>3228975</wp:posOffset>
            </wp:positionH>
            <wp:positionV relativeFrom="paragraph">
              <wp:posOffset>87630</wp:posOffset>
            </wp:positionV>
            <wp:extent cx="3000375" cy="1809115"/>
            <wp:effectExtent l="0" t="0" r="9525" b="635"/>
            <wp:wrapNone/>
            <wp:docPr id="18813937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2429" r="16409" b="34198"/>
                    <a:stretch/>
                  </pic:blipFill>
                  <pic:spPr bwMode="auto">
                    <a:xfrm>
                      <a:off x="0" y="0"/>
                      <a:ext cx="300037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270">
        <w:rPr>
          <w:noProof/>
          <w:cs/>
        </w:rPr>
        <w:drawing>
          <wp:anchor distT="0" distB="0" distL="114300" distR="114300" simplePos="0" relativeHeight="251719680" behindDoc="0" locked="0" layoutInCell="1" allowOverlap="1" wp14:anchorId="5CA5269E" wp14:editId="2C09FE5C">
            <wp:simplePos x="0" y="0"/>
            <wp:positionH relativeFrom="column">
              <wp:posOffset>-19050</wp:posOffset>
            </wp:positionH>
            <wp:positionV relativeFrom="paragraph">
              <wp:posOffset>86360</wp:posOffset>
            </wp:positionV>
            <wp:extent cx="3056206" cy="1809717"/>
            <wp:effectExtent l="0" t="0" r="0" b="635"/>
            <wp:wrapNone/>
            <wp:docPr id="2070733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6"/>
                    <a:stretch/>
                  </pic:blipFill>
                  <pic:spPr bwMode="auto">
                    <a:xfrm>
                      <a:off x="0" y="0"/>
                      <a:ext cx="3056206" cy="18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27" w:rsidRPr="00320946">
        <w:rPr>
          <w:rFonts w:ascii="TH SarabunPSK" w:hAnsi="TH SarabunPSK" w:cs="TH SarabunPSK"/>
          <w:sz w:val="32"/>
          <w:szCs w:val="32"/>
          <w:cs/>
        </w:rPr>
        <w:tab/>
      </w:r>
    </w:p>
    <w:p w14:paraId="6047BF67" w14:textId="39B24FC4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A7D6E2" w14:textId="27E753A5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489FFD" w14:textId="1DEDBA43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BEACF0" w14:textId="050DCD2E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29D39" w14:textId="297168DD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FD2D7E" w14:textId="024D3836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FBF71B" w14:textId="3312BE09" w:rsidR="00E83FE1" w:rsidRDefault="00E3527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6297982" wp14:editId="18109FED">
            <wp:simplePos x="0" y="0"/>
            <wp:positionH relativeFrom="column">
              <wp:posOffset>3228974</wp:posOffset>
            </wp:positionH>
            <wp:positionV relativeFrom="paragraph">
              <wp:posOffset>133985</wp:posOffset>
            </wp:positionV>
            <wp:extent cx="3000375" cy="1895475"/>
            <wp:effectExtent l="0" t="0" r="9525" b="9525"/>
            <wp:wrapNone/>
            <wp:docPr id="17012451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0" t="27673" r="57756" b="50976"/>
                    <a:stretch/>
                  </pic:blipFill>
                  <pic:spPr bwMode="auto">
                    <a:xfrm>
                      <a:off x="0" y="0"/>
                      <a:ext cx="3000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7D43DD76" wp14:editId="417E19E6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3036570" cy="1943100"/>
            <wp:effectExtent l="0" t="0" r="0" b="0"/>
            <wp:wrapNone/>
            <wp:docPr id="15400514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20720" r="40545" b="41897"/>
                    <a:stretch/>
                  </pic:blipFill>
                  <pic:spPr bwMode="auto">
                    <a:xfrm>
                      <a:off x="0" y="0"/>
                      <a:ext cx="30365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9F0AE" w14:textId="3E28AB84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4B6D86" w14:textId="20E14199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A69419" w14:textId="0D568DC2" w:rsidR="00E35277" w:rsidRDefault="00E35277" w:rsidP="00E35277">
      <w:pPr>
        <w:pStyle w:val="a4"/>
      </w:pPr>
    </w:p>
    <w:p w14:paraId="23A9A4A7" w14:textId="4885B31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D32322" w14:textId="6A98E513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E8E58D" w14:textId="320586F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266F8D" w14:textId="46B8F310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C47BC9" w14:textId="70E0F76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614813" w14:textId="63A02A29" w:rsidR="00CE353E" w:rsidRDefault="00CE353E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DBA1AB" w14:textId="77777777" w:rsidR="00E35277" w:rsidRDefault="00E3527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773E1B" w14:textId="6C7636EA" w:rsidR="00CE353E" w:rsidRDefault="00E3527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</w:t>
      </w:r>
      <w:r w:rsidR="00A55FCF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CE353E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CE353E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55FCF">
        <w:rPr>
          <w:rFonts w:ascii="TH SarabunPSK" w:hAnsi="TH SarabunPSK" w:cs="TH SarabunPSK" w:hint="cs"/>
          <w:b/>
          <w:bCs/>
          <w:sz w:val="36"/>
          <w:szCs w:val="36"/>
          <w:cs/>
        </w:rPr>
        <w:t>ม.ค.</w:t>
      </w:r>
      <w:r w:rsidR="00CE353E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5A519A2C" w14:textId="29BD8360" w:rsidR="00CE353E" w:rsidRDefault="00CE353E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A55FCF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A55FCF">
        <w:rPr>
          <w:rFonts w:ascii="TH SarabunPSK" w:hAnsi="TH SarabunPSK" w:cs="TH SarabunPSK" w:hint="cs"/>
          <w:sz w:val="32"/>
          <w:szCs w:val="32"/>
          <w:cs/>
        </w:rPr>
        <w:t>ม.ค.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2567 เวลา 09.00 น. </w:t>
      </w:r>
      <w:r w:rsidR="003A12D2"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 w:rsidR="003A12D2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="003A12D2">
        <w:rPr>
          <w:rFonts w:ascii="TH SarabunPSK" w:hAnsi="TH SarabunPSK" w:cs="TH SarabunPSK" w:hint="cs"/>
          <w:sz w:val="32"/>
          <w:szCs w:val="32"/>
          <w:cs/>
        </w:rPr>
        <w:t xml:space="preserve"> คงยัง รอง สว.ด่าน ตม.ทอ.หาดใหญ่  </w:t>
      </w:r>
      <w:r w:rsidR="00506B2C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3A12D2"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ด่าน ตม.ทอ.หาดใหญ่ ชุดสืบสวนปราบปราม ร่วมบูรณาการกับหน่วยภายใน </w:t>
      </w:r>
      <w:r w:rsidR="00506B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12D2">
        <w:rPr>
          <w:rFonts w:ascii="TH SarabunPSK" w:hAnsi="TH SarabunPSK" w:cs="TH SarabunPSK" w:hint="cs"/>
          <w:sz w:val="32"/>
          <w:szCs w:val="32"/>
          <w:cs/>
        </w:rPr>
        <w:t>ทอ.หาดใหญ่</w:t>
      </w:r>
      <w:r w:rsidR="003A12D2">
        <w:rPr>
          <w:rFonts w:ascii="TH SarabunPSK" w:hAnsi="TH SarabunPSK" w:cs="TH SarabunPSK"/>
          <w:sz w:val="32"/>
          <w:szCs w:val="32"/>
        </w:rPr>
        <w:t xml:space="preserve"> EOD, </w:t>
      </w:r>
      <w:r w:rsidR="003A12D2"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 w:rsidR="003A12D2">
        <w:rPr>
          <w:rFonts w:ascii="TH SarabunPSK" w:hAnsi="TH SarabunPSK" w:cs="TH SarabunPSK"/>
          <w:sz w:val="32"/>
          <w:szCs w:val="32"/>
        </w:rPr>
        <w:t>,</w:t>
      </w:r>
      <w:r w:rsidR="003A12D2"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</w:t>
      </w:r>
      <w:r w:rsidR="00506B2C">
        <w:rPr>
          <w:rFonts w:ascii="TH SarabunPSK" w:hAnsi="TH SarabunPSK" w:cs="TH SarabunPSK" w:hint="cs"/>
          <w:sz w:val="32"/>
          <w:szCs w:val="32"/>
          <w:cs/>
        </w:rPr>
        <w:t xml:space="preserve">ร่วมกัน                           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49E3F0A1" w14:textId="7425ADC8" w:rsidR="00506B2C" w:rsidRDefault="000D31BF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DE95CDD" wp14:editId="48782E7F">
            <wp:simplePos x="0" y="0"/>
            <wp:positionH relativeFrom="column">
              <wp:posOffset>-95250</wp:posOffset>
            </wp:positionH>
            <wp:positionV relativeFrom="paragraph">
              <wp:posOffset>177165</wp:posOffset>
            </wp:positionV>
            <wp:extent cx="3219450" cy="1914525"/>
            <wp:effectExtent l="0" t="0" r="0" b="9525"/>
            <wp:wrapNone/>
            <wp:docPr id="1910197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9706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CF">
        <w:rPr>
          <w:noProof/>
        </w:rPr>
        <w:drawing>
          <wp:anchor distT="0" distB="0" distL="114300" distR="114300" simplePos="0" relativeHeight="251723776" behindDoc="0" locked="0" layoutInCell="1" allowOverlap="1" wp14:anchorId="3CD347ED" wp14:editId="080B1AFC">
            <wp:simplePos x="0" y="0"/>
            <wp:positionH relativeFrom="column">
              <wp:posOffset>3343275</wp:posOffset>
            </wp:positionH>
            <wp:positionV relativeFrom="paragraph">
              <wp:posOffset>177165</wp:posOffset>
            </wp:positionV>
            <wp:extent cx="2913332" cy="1914525"/>
            <wp:effectExtent l="0" t="0" r="1905" b="0"/>
            <wp:wrapNone/>
            <wp:docPr id="16164268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68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568" cy="192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D1953" w14:textId="0A7E0816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90EE42" w14:textId="37DC1B9F" w:rsidR="00503659" w:rsidRDefault="0050365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58EE15" w14:textId="1B478CE9" w:rsidR="003F69AA" w:rsidRDefault="003F69A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FE4818" w14:textId="37C3BB6A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6EB647" w14:textId="6F191BE3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B1B117" w14:textId="1E2BB1BE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DCA6D5" w14:textId="5531D134" w:rsidR="00506B2C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DA82F7E" wp14:editId="25FAA569">
            <wp:simplePos x="0" y="0"/>
            <wp:positionH relativeFrom="column">
              <wp:posOffset>3343275</wp:posOffset>
            </wp:positionH>
            <wp:positionV relativeFrom="paragraph">
              <wp:posOffset>271145</wp:posOffset>
            </wp:positionV>
            <wp:extent cx="2914015" cy="1800225"/>
            <wp:effectExtent l="0" t="0" r="635" b="9525"/>
            <wp:wrapNone/>
            <wp:docPr id="11716818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8183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r="9134" b="11267"/>
                    <a:stretch/>
                  </pic:blipFill>
                  <pic:spPr bwMode="auto">
                    <a:xfrm>
                      <a:off x="0" y="0"/>
                      <a:ext cx="291401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1BF">
        <w:rPr>
          <w:noProof/>
        </w:rPr>
        <w:drawing>
          <wp:anchor distT="0" distB="0" distL="114300" distR="114300" simplePos="0" relativeHeight="251721728" behindDoc="0" locked="0" layoutInCell="1" allowOverlap="1" wp14:anchorId="654F85F5" wp14:editId="022B0C01">
            <wp:simplePos x="0" y="0"/>
            <wp:positionH relativeFrom="column">
              <wp:posOffset>-85725</wp:posOffset>
            </wp:positionH>
            <wp:positionV relativeFrom="paragraph">
              <wp:posOffset>271145</wp:posOffset>
            </wp:positionV>
            <wp:extent cx="3209925" cy="1800225"/>
            <wp:effectExtent l="0" t="0" r="9525" b="9525"/>
            <wp:wrapNone/>
            <wp:docPr id="716358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58754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8" b="18389"/>
                    <a:stretch/>
                  </pic:blipFill>
                  <pic:spPr bwMode="auto">
                    <a:xfrm>
                      <a:off x="0" y="0"/>
                      <a:ext cx="32099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114CC" w14:textId="18C83F51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EBCAC1" w14:textId="43031756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AFE294" w14:textId="42DB2EA3" w:rsidR="00503659" w:rsidRDefault="0050365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545185" w14:textId="7D132B0A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4FC61A" w14:textId="62742CF9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6F9F38" w14:textId="34497D88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1ADB5F" w14:textId="28CB5C5D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8184CD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DD9DD7" w14:textId="40D0CB53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CE2754" w14:textId="1C502E64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6E8EE8" w14:textId="400DAA01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71CD05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67B030" w14:textId="77777777" w:rsidR="00506B2C" w:rsidRDefault="00506B2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3E84AB" w14:textId="77777777" w:rsidR="00E35277" w:rsidRDefault="00E3527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2FAD99" w14:textId="77777777" w:rsidR="00E35277" w:rsidRDefault="00E3527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7AD117" w14:textId="68C35CE5" w:rsidR="00E83FE1" w:rsidRDefault="003E0927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5646E8F5" w14:textId="6312501B" w:rsidR="003E0927" w:rsidRDefault="003E0927" w:rsidP="003E092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B07A91" w14:textId="186FDE94" w:rsidR="003E0927" w:rsidRPr="009A2248" w:rsidRDefault="003E0927" w:rsidP="003E0927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16DB492E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D3609A" w14:textId="77777777" w:rsidR="00E83FE1" w:rsidRPr="003E0927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F50F75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76CD5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DCC37C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18423C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F9C45F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9FEBEA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9F442B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343AC6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8779BE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91EEB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EAF9D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2B653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7428B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5C61B3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0E1DC7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C628F4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78D896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0095BF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CEFD8A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943742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BCF355" w14:textId="77777777" w:rsidR="00503659" w:rsidRDefault="00503659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304CCF" w14:textId="2DD746C4" w:rsidR="00A62A13" w:rsidRPr="00667B16" w:rsidRDefault="00E83FE1" w:rsidP="00667B1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61A3F1E6" w14:textId="1990AF6F" w:rsidR="00CB3698" w:rsidRDefault="00196CC6" w:rsidP="00CB369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C4829">
        <w:rPr>
          <w:rFonts w:ascii="TH SarabunPSK" w:hAnsi="TH SarabunPSK" w:cs="TH SarabunPSK" w:hint="cs"/>
          <w:b/>
          <w:bCs/>
          <w:sz w:val="36"/>
          <w:szCs w:val="36"/>
          <w:cs/>
        </w:rPr>
        <w:t>15</w:t>
      </w:r>
      <w:r w:rsidR="00CB369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67B16">
        <w:rPr>
          <w:rFonts w:ascii="TH SarabunPSK" w:hAnsi="TH SarabunPSK" w:cs="TH SarabunPSK" w:hint="cs"/>
          <w:b/>
          <w:bCs/>
          <w:sz w:val="36"/>
          <w:szCs w:val="36"/>
          <w:cs/>
        </w:rPr>
        <w:t>ม.ค.</w:t>
      </w:r>
      <w:r w:rsidR="008C4829"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1033A872" w14:textId="6714CB9C" w:rsidR="00800D0C" w:rsidRDefault="00CB369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D537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>ก.พ.2567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เวลา 18.20 น. </w:t>
      </w:r>
      <w:r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667B16">
        <w:rPr>
          <w:rFonts w:ascii="TH SarabunPSK" w:hAnsi="TH SarabunPSK" w:cs="TH SarabunPSK" w:hint="cs"/>
          <w:sz w:val="32"/>
          <w:szCs w:val="32"/>
          <w:cs/>
        </w:rPr>
        <w:t>กฤศณ</w:t>
      </w:r>
      <w:proofErr w:type="spellStart"/>
      <w:r w:rsidR="00667B16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="00667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B16">
        <w:rPr>
          <w:rFonts w:ascii="TH SarabunPSK" w:hAnsi="TH SarabunPSK" w:cs="TH SarabunPSK" w:hint="cs"/>
          <w:sz w:val="32"/>
          <w:szCs w:val="32"/>
          <w:cs/>
        </w:rPr>
        <w:t>คงยัง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B16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ดำเนินการตรวจคนไทยพ้นโทษส่งกลับประเทศไทยจากสถานกักกัน </w:t>
      </w:r>
      <w:r w:rsidR="00E21010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667B16">
        <w:rPr>
          <w:rFonts w:ascii="TH SarabunPSK" w:hAnsi="TH SarabunPSK" w:cs="TH SarabunPSK"/>
          <w:sz w:val="32"/>
          <w:szCs w:val="32"/>
        </w:rPr>
        <w:t xml:space="preserve">Pekan </w:t>
      </w:r>
      <w:proofErr w:type="spellStart"/>
      <w:r w:rsidR="00667B16">
        <w:rPr>
          <w:rFonts w:ascii="TH SarabunPSK" w:hAnsi="TH SarabunPSK" w:cs="TH SarabunPSK"/>
          <w:sz w:val="32"/>
          <w:szCs w:val="32"/>
        </w:rPr>
        <w:t>Nenas</w:t>
      </w:r>
      <w:proofErr w:type="spellEnd"/>
      <w:r w:rsidR="00565FB3">
        <w:rPr>
          <w:rFonts w:ascii="TH SarabunPSK" w:hAnsi="TH SarabunPSK" w:cs="TH SarabunPSK"/>
          <w:sz w:val="32"/>
          <w:szCs w:val="32"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 w:rsidR="00667B16">
        <w:rPr>
          <w:rFonts w:ascii="TH SarabunPSK" w:hAnsi="TH SarabunPSK" w:cs="TH SarabunPSK"/>
          <w:sz w:val="32"/>
          <w:szCs w:val="32"/>
        </w:rPr>
        <w:t>Johor</w:t>
      </w:r>
      <w:r w:rsidR="00565FB3">
        <w:rPr>
          <w:rFonts w:ascii="TH SarabunPSK" w:hAnsi="TH SarabunPSK" w:cs="TH SarabunPSK"/>
          <w:sz w:val="32"/>
          <w:szCs w:val="32"/>
        </w:rPr>
        <w:t xml:space="preserve">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ประเทศมาเลเซีย โดยสายการบิน </w:t>
      </w:r>
      <w:r w:rsidR="00565FB3">
        <w:rPr>
          <w:rFonts w:ascii="TH SarabunPSK" w:hAnsi="TH SarabunPSK" w:cs="TH SarabunPSK"/>
          <w:sz w:val="32"/>
          <w:szCs w:val="32"/>
        </w:rPr>
        <w:t xml:space="preserve">Air Asia </w:t>
      </w:r>
      <w:r w:rsidR="00565FB3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565FB3">
        <w:rPr>
          <w:rFonts w:ascii="TH SarabunPSK" w:hAnsi="TH SarabunPSK" w:cs="TH SarabunPSK"/>
          <w:sz w:val="32"/>
          <w:szCs w:val="32"/>
        </w:rPr>
        <w:t xml:space="preserve">FD309 </w:t>
      </w:r>
      <w:r w:rsidR="00565FB3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ชั้น 1 อาคารผู้โดยสาร ท่าอากาศยานหาดใหญ่ อ.คลองหอยโข่ง จว.สงขลา</w:t>
      </w:r>
    </w:p>
    <w:p w14:paraId="21ED8D0D" w14:textId="35222CF1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173D22" w14:textId="7B22F3B0" w:rsidR="00072D1A" w:rsidRDefault="00E21010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CD3A844" wp14:editId="4F767E3C">
            <wp:simplePos x="0" y="0"/>
            <wp:positionH relativeFrom="column">
              <wp:posOffset>3381375</wp:posOffset>
            </wp:positionH>
            <wp:positionV relativeFrom="paragraph">
              <wp:posOffset>92075</wp:posOffset>
            </wp:positionV>
            <wp:extent cx="2942590" cy="1847675"/>
            <wp:effectExtent l="0" t="0" r="0" b="635"/>
            <wp:wrapNone/>
            <wp:docPr id="1018094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9458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81" cy="185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73D0A4A" wp14:editId="745A8392">
            <wp:simplePos x="0" y="0"/>
            <wp:positionH relativeFrom="column">
              <wp:posOffset>-57150</wp:posOffset>
            </wp:positionH>
            <wp:positionV relativeFrom="paragraph">
              <wp:posOffset>92075</wp:posOffset>
            </wp:positionV>
            <wp:extent cx="3256915" cy="1847850"/>
            <wp:effectExtent l="0" t="0" r="635" b="0"/>
            <wp:wrapNone/>
            <wp:docPr id="976668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6860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26B98" w14:textId="687386BC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814C1EC" w14:textId="4C929201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94CDE7" w14:textId="4DFC70D0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0B03B5" w14:textId="28EF888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A9BDD7" w14:textId="53309642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238DB8" w14:textId="29F25325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8E78A7" w14:textId="50CC7530" w:rsidR="00072D1A" w:rsidRDefault="006C5EAB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ECA45A8" wp14:editId="073BA5C6">
            <wp:simplePos x="0" y="0"/>
            <wp:positionH relativeFrom="column">
              <wp:posOffset>3429000</wp:posOffset>
            </wp:positionH>
            <wp:positionV relativeFrom="paragraph">
              <wp:posOffset>167005</wp:posOffset>
            </wp:positionV>
            <wp:extent cx="2894965" cy="1857375"/>
            <wp:effectExtent l="0" t="0" r="635" b="9525"/>
            <wp:wrapNone/>
            <wp:docPr id="1178618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1857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10">
        <w:rPr>
          <w:noProof/>
        </w:rPr>
        <w:drawing>
          <wp:anchor distT="0" distB="0" distL="114300" distR="114300" simplePos="0" relativeHeight="251759616" behindDoc="0" locked="0" layoutInCell="1" allowOverlap="1" wp14:anchorId="068D7AB9" wp14:editId="7CC76E99">
            <wp:simplePos x="0" y="0"/>
            <wp:positionH relativeFrom="column">
              <wp:posOffset>-57150</wp:posOffset>
            </wp:positionH>
            <wp:positionV relativeFrom="paragraph">
              <wp:posOffset>167005</wp:posOffset>
            </wp:positionV>
            <wp:extent cx="3256280" cy="1857375"/>
            <wp:effectExtent l="0" t="0" r="1270" b="9525"/>
            <wp:wrapNone/>
            <wp:docPr id="1391309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0964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55F36" w14:textId="0A1FE9AD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31AECD" w14:textId="55302E18" w:rsidR="00072D1A" w:rsidRPr="00E21010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3E1DA4" w14:textId="55EEA1DC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AB6C94" w14:textId="30B3A538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8724AD" w14:textId="06DC378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867EA0" w14:textId="7E243EC8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4A9B07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7C6930" w14:textId="7D1FB6DA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4F9DDA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BE0C94" w14:textId="7BC22F13" w:rsidR="00072D1A" w:rsidRPr="00E21010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C0D788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B389C3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603B3D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AC221B" w14:textId="77777777" w:rsidR="00E21010" w:rsidRDefault="00E21010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C73006" w14:textId="4FF03489" w:rsidR="00667B16" w:rsidRDefault="00667B16" w:rsidP="00667B1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  <w:t>24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ม.ค.2567</w:t>
      </w:r>
    </w:p>
    <w:p w14:paraId="328A30EB" w14:textId="45DBE966" w:rsidR="00667B16" w:rsidRDefault="00667B16" w:rsidP="00667B1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D537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24</w:t>
      </w:r>
      <w:r w:rsidR="00664726">
        <w:rPr>
          <w:rFonts w:ascii="TH SarabunPSK" w:hAnsi="TH SarabunPSK" w:cs="TH SarabunPSK"/>
          <w:sz w:val="32"/>
          <w:szCs w:val="32"/>
        </w:rPr>
        <w:t xml:space="preserve"> </w:t>
      </w:r>
      <w:r w:rsidR="00664726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64726">
        <w:rPr>
          <w:rFonts w:ascii="TH SarabunPSK" w:hAnsi="TH SarabunPSK" w:cs="TH SarabunPSK" w:hint="cs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2567 เวลา 18.20 น. </w:t>
      </w:r>
      <w:r w:rsidR="00F232E4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 w:rsidRPr="007514AD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F232E4" w:rsidRPr="007514AD">
        <w:rPr>
          <w:rFonts w:ascii="TH SarabunPSK" w:hAnsi="TH SarabunPSK" w:cs="TH SarabunPSK" w:hint="cs"/>
          <w:sz w:val="32"/>
          <w:szCs w:val="32"/>
          <w:cs/>
        </w:rPr>
        <w:t>หญิง อาภา สุวรรณยุหะ</w:t>
      </w:r>
      <w:r w:rsidRPr="007514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="00F232E4">
        <w:rPr>
          <w:rFonts w:ascii="TH SarabunPSK" w:hAnsi="TH SarabunPSK" w:cs="TH SarabunPSK" w:hint="cs"/>
          <w:sz w:val="32"/>
          <w:szCs w:val="32"/>
          <w:cs/>
        </w:rPr>
        <w:t>(อก.)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ด่าน ตม.ทอ.หาดใหญ่ พร้อมข้าราชการตำรวจในสังกัด ดำเนินการตรวจคนไทยพ้นโทษส่งกลับประเทศไทยจาก                           สถานกักกัน </w:t>
      </w:r>
      <w:r>
        <w:rPr>
          <w:rFonts w:ascii="TH SarabunPSK" w:hAnsi="TH SarabunPSK" w:cs="TH SarabunPSK"/>
          <w:sz w:val="32"/>
          <w:szCs w:val="32"/>
        </w:rPr>
        <w:t xml:space="preserve">Semenyih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>
        <w:rPr>
          <w:rFonts w:ascii="TH SarabunPSK" w:hAnsi="TH SarabunPSK" w:cs="TH SarabunPSK"/>
          <w:sz w:val="32"/>
          <w:szCs w:val="32"/>
        </w:rPr>
        <w:t xml:space="preserve">Selangor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ประเทศมาเลเซีย โดยสายการบิน </w:t>
      </w:r>
      <w:r>
        <w:rPr>
          <w:rFonts w:ascii="TH SarabunPSK" w:hAnsi="TH SarabunPSK" w:cs="TH SarabunPSK"/>
          <w:sz w:val="32"/>
          <w:szCs w:val="32"/>
        </w:rPr>
        <w:t xml:space="preserve">Air Asia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 xml:space="preserve">FD309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ณ บริเวณจุดตรวจขาเข้าระหว่างประเทศ ชั้น 1 อาคารผู้โดยสาร ท่าอากาศยานหาดใหญ่ อ.คลองหอยโข่ง                    จว.สงขลา</w:t>
      </w:r>
    </w:p>
    <w:p w14:paraId="20DCEEF0" w14:textId="58FA5416" w:rsidR="00667B16" w:rsidRDefault="00E21010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65C2810C" wp14:editId="2433F21D">
            <wp:simplePos x="0" y="0"/>
            <wp:positionH relativeFrom="column">
              <wp:posOffset>3257550</wp:posOffset>
            </wp:positionH>
            <wp:positionV relativeFrom="paragraph">
              <wp:posOffset>205740</wp:posOffset>
            </wp:positionV>
            <wp:extent cx="3076575" cy="2221865"/>
            <wp:effectExtent l="0" t="0" r="9525" b="6985"/>
            <wp:wrapNone/>
            <wp:docPr id="1710599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9987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17" cy="222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84B7619" wp14:editId="0D38F6B8">
            <wp:simplePos x="0" y="0"/>
            <wp:positionH relativeFrom="column">
              <wp:posOffset>-142875</wp:posOffset>
            </wp:positionH>
            <wp:positionV relativeFrom="paragraph">
              <wp:posOffset>205740</wp:posOffset>
            </wp:positionV>
            <wp:extent cx="3238500" cy="2222357"/>
            <wp:effectExtent l="0" t="0" r="0" b="6985"/>
            <wp:wrapNone/>
            <wp:docPr id="18728829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8294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790" cy="222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CD636" w14:textId="1661F3E5" w:rsidR="0006285F" w:rsidRDefault="0006285F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E53353" w14:textId="4BB081AD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337930" w14:textId="4DDBDB63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37B624" w14:textId="78ECF0B9" w:rsidR="00664726" w:rsidRDefault="0066472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CBF4F3" w14:textId="5EF74144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D1B58A" w14:textId="77394384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B02C681" w14:textId="7A94113D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AAF638" w14:textId="23C19AD9" w:rsidR="00667B16" w:rsidRDefault="006D4C6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2254D92E" wp14:editId="2766F919">
            <wp:simplePos x="0" y="0"/>
            <wp:positionH relativeFrom="column">
              <wp:posOffset>-142875</wp:posOffset>
            </wp:positionH>
            <wp:positionV relativeFrom="paragraph">
              <wp:posOffset>327025</wp:posOffset>
            </wp:positionV>
            <wp:extent cx="3238500" cy="2200275"/>
            <wp:effectExtent l="0" t="0" r="0" b="9525"/>
            <wp:wrapNone/>
            <wp:docPr id="1646197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9705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86" cy="2202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1ACC" w14:textId="1D664141" w:rsidR="00667B16" w:rsidRDefault="00E155D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640F519" wp14:editId="0E45EC9C">
            <wp:simplePos x="0" y="0"/>
            <wp:positionH relativeFrom="column">
              <wp:posOffset>3257550</wp:posOffset>
            </wp:positionH>
            <wp:positionV relativeFrom="paragraph">
              <wp:posOffset>40005</wp:posOffset>
            </wp:positionV>
            <wp:extent cx="3028950" cy="2200275"/>
            <wp:effectExtent l="0" t="0" r="0" b="9525"/>
            <wp:wrapNone/>
            <wp:docPr id="1837716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1673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14" cy="22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C20C" w14:textId="1A388F15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9DEBB9" w14:textId="0038FF64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C11505" w14:textId="1DBC58ED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0C4384" w14:textId="5A6931D0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719591" w14:textId="24D28F65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A44AFE" w14:textId="3FD30A28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DDBB58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EA3132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DB2BFF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6C39C54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BA4EC5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CB5931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0EAFE90" w14:textId="77777777" w:rsidR="00667B16" w:rsidRDefault="00667B1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9A79E4" w14:textId="28E8CDD6" w:rsidR="006A065C" w:rsidRDefault="000F127C" w:rsidP="006A065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   </w:t>
      </w:r>
      <w:r w:rsidR="006A065C">
        <w:rPr>
          <w:rFonts w:ascii="TH SarabunPSK" w:hAnsi="TH SarabunPSK" w:cs="TH SarabunPSK" w:hint="cs"/>
          <w:b/>
          <w:bCs/>
          <w:sz w:val="36"/>
          <w:szCs w:val="36"/>
          <w:cs/>
        </w:rPr>
        <w:t>30 ม.ค.2567</w:t>
      </w:r>
    </w:p>
    <w:p w14:paraId="66430820" w14:textId="64DA010D" w:rsidR="006A065C" w:rsidRDefault="006A065C" w:rsidP="006A065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D537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ม.ค.2567 เวลา 18.20 น. </w:t>
      </w:r>
      <w:r w:rsidR="00F232E4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 w:rsidRPr="007514AD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F232E4" w:rsidRPr="007514AD">
        <w:rPr>
          <w:rFonts w:ascii="TH SarabunPSK" w:hAnsi="TH SarabunPSK" w:cs="TH SarabunPSK" w:hint="cs"/>
          <w:sz w:val="32"/>
          <w:szCs w:val="32"/>
          <w:cs/>
        </w:rPr>
        <w:t>หญิง อาภา สุวรรณยุหะ</w:t>
      </w:r>
      <w:r w:rsidRPr="007514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="00F232E4">
        <w:rPr>
          <w:rFonts w:ascii="TH SarabunPSK" w:hAnsi="TH SarabunPSK" w:cs="TH SarabunPSK" w:hint="cs"/>
          <w:sz w:val="32"/>
          <w:szCs w:val="32"/>
          <w:cs/>
        </w:rPr>
        <w:t xml:space="preserve"> (อก.)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ด่าน ตม.ทอ.หาดใหญ่ พร้อมข้าราชการตำรวจในสังกัด ดำเนินการตรวจคนไทยพ้นโทษ จำนวน 7 ราย ส่งกลับประเทศไทยจาก                           สถานกักกัน </w:t>
      </w:r>
      <w:r>
        <w:rPr>
          <w:rFonts w:ascii="TH SarabunPSK" w:hAnsi="TH SarabunPSK" w:cs="TH SarabunPSK"/>
          <w:sz w:val="32"/>
          <w:szCs w:val="32"/>
        </w:rPr>
        <w:t xml:space="preserve">Pekan </w:t>
      </w:r>
      <w:proofErr w:type="spellStart"/>
      <w:r>
        <w:rPr>
          <w:rFonts w:ascii="TH SarabunPSK" w:hAnsi="TH SarabunPSK" w:cs="TH SarabunPSK"/>
          <w:sz w:val="32"/>
          <w:szCs w:val="32"/>
        </w:rPr>
        <w:t>Nenas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>
        <w:rPr>
          <w:rFonts w:ascii="TH SarabunPSK" w:hAnsi="TH SarabunPSK" w:cs="TH SarabunPSK"/>
          <w:sz w:val="32"/>
          <w:szCs w:val="32"/>
        </w:rPr>
        <w:t xml:space="preserve">Johor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ประเทศมาเลเซีย โดยสายการบิน </w:t>
      </w:r>
      <w:r>
        <w:rPr>
          <w:rFonts w:ascii="TH SarabunPSK" w:hAnsi="TH SarabunPSK" w:cs="TH SarabunPSK"/>
          <w:sz w:val="32"/>
          <w:szCs w:val="32"/>
        </w:rPr>
        <w:t xml:space="preserve">Air Asia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 xml:space="preserve">FD309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ณ บริเวณจุดตรวจขาเข้าระหว่างประเทศ ชั้น 1 อาคารผู้โดยสาร ท่าอากาศยานหาดใหญ่ อ.คลองหอยโข่ง                    จว.สงขลา</w:t>
      </w:r>
    </w:p>
    <w:p w14:paraId="5410DCFD" w14:textId="70487CBE" w:rsidR="00667B16" w:rsidRDefault="006D4C6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0EC402C" wp14:editId="2531EC1C">
            <wp:simplePos x="0" y="0"/>
            <wp:positionH relativeFrom="column">
              <wp:posOffset>3371850</wp:posOffset>
            </wp:positionH>
            <wp:positionV relativeFrom="paragraph">
              <wp:posOffset>291464</wp:posOffset>
            </wp:positionV>
            <wp:extent cx="2952750" cy="2200275"/>
            <wp:effectExtent l="0" t="0" r="0" b="9525"/>
            <wp:wrapNone/>
            <wp:docPr id="729194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9419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670E95C" wp14:editId="7435648F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3209925" cy="2200275"/>
            <wp:effectExtent l="0" t="0" r="9525" b="9525"/>
            <wp:wrapNone/>
            <wp:docPr id="537206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0658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3F1B0" w14:textId="56CB2310" w:rsidR="00162FA7" w:rsidRDefault="00162FA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E21977" w14:textId="146B7D4B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07BC4C" w14:textId="7EB67B64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DCB761" w14:textId="0C938009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82C6C5" w14:textId="7B2A0A7D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AF5B7C" w14:textId="593C8466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CABCC2" w14:textId="0C26ADDC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6F82F5" w14:textId="7E423FCC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27AAE9" w14:textId="1EEF08F5" w:rsidR="00F232E4" w:rsidRDefault="00E155D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4EEF559" wp14:editId="16427317">
            <wp:simplePos x="0" y="0"/>
            <wp:positionH relativeFrom="column">
              <wp:posOffset>3371850</wp:posOffset>
            </wp:positionH>
            <wp:positionV relativeFrom="paragraph">
              <wp:posOffset>116205</wp:posOffset>
            </wp:positionV>
            <wp:extent cx="2952750" cy="2057400"/>
            <wp:effectExtent l="0" t="0" r="0" b="0"/>
            <wp:wrapNone/>
            <wp:docPr id="462881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112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81" cy="20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C6D">
        <w:rPr>
          <w:noProof/>
        </w:rPr>
        <w:drawing>
          <wp:anchor distT="0" distB="0" distL="114300" distR="114300" simplePos="0" relativeHeight="251767808" behindDoc="0" locked="0" layoutInCell="1" allowOverlap="1" wp14:anchorId="14185A4B" wp14:editId="750FF808">
            <wp:simplePos x="0" y="0"/>
            <wp:positionH relativeFrom="column">
              <wp:posOffset>-1</wp:posOffset>
            </wp:positionH>
            <wp:positionV relativeFrom="paragraph">
              <wp:posOffset>116205</wp:posOffset>
            </wp:positionV>
            <wp:extent cx="3209925" cy="2057400"/>
            <wp:effectExtent l="0" t="0" r="9525" b="0"/>
            <wp:wrapNone/>
            <wp:docPr id="784827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27292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248C1" w14:textId="1959A3D6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275D24" w14:textId="6CCA7074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AA0A28" w14:textId="35225058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F56884" w14:textId="5AC4B3B1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482C91" w14:textId="63E6D8AF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1DB6B4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A27554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E0EAF8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2A02E11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8139CA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DCF156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36C9C8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E8E575" w14:textId="77777777" w:rsidR="00F232E4" w:rsidRDefault="00F232E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664B46" w14:textId="60FE4ECA" w:rsidR="00800D0C" w:rsidRDefault="003E0927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งานอำนวยการ/งานธุรการ</w:t>
      </w:r>
    </w:p>
    <w:p w14:paraId="62E0DE0C" w14:textId="7C6A13E3" w:rsidR="00503659" w:rsidRDefault="00503659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2B5AF2">
        <w:rPr>
          <w:rFonts w:ascii="TH SarabunPSK" w:hAnsi="TH SarabunPSK" w:cs="TH SarabunPSK"/>
          <w:b/>
          <w:bCs/>
          <w:sz w:val="36"/>
          <w:szCs w:val="36"/>
        </w:rPr>
        <w:t>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B5AF2">
        <w:rPr>
          <w:rFonts w:ascii="TH SarabunPSK" w:hAnsi="TH SarabunPSK" w:cs="TH SarabunPSK" w:hint="cs"/>
          <w:b/>
          <w:bCs/>
          <w:sz w:val="36"/>
          <w:szCs w:val="36"/>
          <w:cs/>
        </w:rPr>
        <w:t>ม.ค.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5DFCC945" w14:textId="54716923" w:rsidR="002B5AF2" w:rsidRPr="002B5AF2" w:rsidRDefault="00503659" w:rsidP="002B5AF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B5AF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5 ม.ค.2567 เวลา 06.30 น. </w:t>
      </w:r>
      <w:r w:rsidR="002B5AF2" w:rsidRPr="002B5AF2">
        <w:rPr>
          <w:rFonts w:ascii="TH SarabunPSK" w:hAnsi="TH SarabunPSK" w:cs="TH SarabunPSK"/>
          <w:sz w:val="32"/>
          <w:szCs w:val="32"/>
          <w:cs/>
        </w:rPr>
        <w:t xml:space="preserve">ข้าราชการตำรวจในสังกัด เข้าร่วมพิธีทำบุญตักบาตรข้าวสารอาหารแห้ง เนื่องในโอกาส วันขึ้นปีใหม่ ประจำปี 2567 เพื่อความเป็นสิริมงคล ณ บริเวณหน้าอาคารสำนักงาน </w:t>
      </w:r>
      <w:r w:rsidR="002B5A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AF2" w:rsidRPr="002B5AF2">
        <w:rPr>
          <w:rFonts w:ascii="TH SarabunPSK" w:hAnsi="TH SarabunPSK" w:cs="TH SarabunPSK"/>
          <w:sz w:val="32"/>
          <w:szCs w:val="32"/>
          <w:cs/>
        </w:rPr>
        <w:t>ท่าอากาศยานหาดใหญ่ อ.คลองหอยโข่ง จว.สงขลา</w:t>
      </w:r>
    </w:p>
    <w:p w14:paraId="107FAA7A" w14:textId="5492B0CF" w:rsidR="00503659" w:rsidRDefault="002B5AF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B5A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3D959EF5" wp14:editId="4F1655E3">
            <wp:simplePos x="0" y="0"/>
            <wp:positionH relativeFrom="column">
              <wp:posOffset>3314700</wp:posOffset>
            </wp:positionH>
            <wp:positionV relativeFrom="paragraph">
              <wp:posOffset>193675</wp:posOffset>
            </wp:positionV>
            <wp:extent cx="3085845" cy="1777365"/>
            <wp:effectExtent l="0" t="0" r="635" b="0"/>
            <wp:wrapNone/>
            <wp:docPr id="931628487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A9BD9135-762D-8F6D-39B6-7E8F878BD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A9BD9135-762D-8F6D-39B6-7E8F878BD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" b="3418"/>
                    <a:stretch/>
                  </pic:blipFill>
                  <pic:spPr>
                    <a:xfrm>
                      <a:off x="0" y="0"/>
                      <a:ext cx="3087745" cy="177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69719E2" wp14:editId="7B3C3050">
            <wp:simplePos x="0" y="0"/>
            <wp:positionH relativeFrom="column">
              <wp:posOffset>-85090</wp:posOffset>
            </wp:positionH>
            <wp:positionV relativeFrom="paragraph">
              <wp:posOffset>170180</wp:posOffset>
            </wp:positionV>
            <wp:extent cx="3200400" cy="1801029"/>
            <wp:effectExtent l="0" t="0" r="0" b="8890"/>
            <wp:wrapNone/>
            <wp:docPr id="30613439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7F6A6FAC-D6D3-AF67-30B6-0E2C35E47A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7F6A6FAC-D6D3-AF67-30B6-0E2C35E47A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8" b="6818"/>
                    <a:stretch/>
                  </pic:blipFill>
                  <pic:spPr>
                    <a:xfrm>
                      <a:off x="0" y="0"/>
                      <a:ext cx="3200400" cy="180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27581" w14:textId="29158444" w:rsidR="00503659" w:rsidRDefault="00503659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FAF362" w14:textId="3841F945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F440600" w14:textId="0F88F443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D0E8257" w14:textId="71D9D101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333E8600" w14:textId="2C5952C9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36F06AD2" w14:textId="5A304656" w:rsidR="00A62A13" w:rsidRPr="00A62A13" w:rsidRDefault="002B5AF2" w:rsidP="00A62A13">
      <w:pPr>
        <w:rPr>
          <w:rFonts w:ascii="TH SarabunPSK" w:hAnsi="TH SarabunPSK" w:cs="TH SarabunPSK"/>
          <w:sz w:val="32"/>
          <w:szCs w:val="32"/>
        </w:rPr>
      </w:pPr>
      <w:r w:rsidRPr="002B5A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80459D2" wp14:editId="74C31652">
            <wp:simplePos x="0" y="0"/>
            <wp:positionH relativeFrom="column">
              <wp:posOffset>3314700</wp:posOffset>
            </wp:positionH>
            <wp:positionV relativeFrom="paragraph">
              <wp:posOffset>64135</wp:posOffset>
            </wp:positionV>
            <wp:extent cx="3085465" cy="1809750"/>
            <wp:effectExtent l="0" t="0" r="635" b="0"/>
            <wp:wrapNone/>
            <wp:docPr id="2089497577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7859BF5F-1405-8E3E-0249-9E62A1D46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7859BF5F-1405-8E3E-0249-9E62A1D460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2"/>
                    <a:stretch/>
                  </pic:blipFill>
                  <pic:spPr>
                    <a:xfrm>
                      <a:off x="0" y="0"/>
                      <a:ext cx="3086432" cy="181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32A8EEB5" wp14:editId="1BB11D70">
            <wp:simplePos x="0" y="0"/>
            <wp:positionH relativeFrom="column">
              <wp:posOffset>-85725</wp:posOffset>
            </wp:positionH>
            <wp:positionV relativeFrom="paragraph">
              <wp:posOffset>64135</wp:posOffset>
            </wp:positionV>
            <wp:extent cx="3200400" cy="1810227"/>
            <wp:effectExtent l="0" t="0" r="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F89FE387-6702-940D-6C99-2B6F3AA374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F89FE387-6702-940D-6C99-2B6F3AA374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580" cy="181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C05E0" w14:textId="7E1410A0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1A30041E" w14:textId="5EEC72F8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7EF16593" w14:textId="383A19C0" w:rsidR="00A62A13" w:rsidRPr="00A62A13" w:rsidRDefault="00A62A13" w:rsidP="00A62A13">
      <w:pPr>
        <w:rPr>
          <w:rFonts w:ascii="TH SarabunPSK" w:hAnsi="TH SarabunPSK" w:cs="TH SarabunPSK"/>
          <w:sz w:val="32"/>
          <w:szCs w:val="32"/>
        </w:rPr>
      </w:pPr>
    </w:p>
    <w:p w14:paraId="57066683" w14:textId="44E5296E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FBD894" w14:textId="64F2FC61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74717E" w14:textId="32AE0CDD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3D5C09" w14:textId="1E653B58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972A57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85CD2C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3F41B4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03F9DD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49AE29" w14:textId="77777777" w:rsidR="002B5AF2" w:rsidRDefault="002B5AF2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A2A5F0" w14:textId="77777777" w:rsidR="002B5AF2" w:rsidRDefault="002B5AF2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2E97D9" w14:textId="77777777" w:rsidR="00CC777A" w:rsidRDefault="00CC777A" w:rsidP="00B4468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1B21C6" w14:textId="2AD4CF75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 ม.ค.2567</w:t>
      </w:r>
    </w:p>
    <w:p w14:paraId="5591DED7" w14:textId="41A498F6" w:rsidR="00887F41" w:rsidRPr="00887F41" w:rsidRDefault="00887F41" w:rsidP="00887F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87F4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9 ม.ค.2567 เวลา 09.00 น. </w:t>
      </w:r>
      <w:r w:rsidRPr="00887F41">
        <w:rPr>
          <w:rFonts w:ascii="TH SarabunPSK" w:hAnsi="TH SarabunPSK" w:cs="TH SarabunPSK"/>
          <w:sz w:val="32"/>
          <w:szCs w:val="32"/>
          <w:cs/>
        </w:rPr>
        <w:t>คณะทำงานเตรียมรับการประเมินคุณธรรมและความโปร่งใสในการดำเนินงานของหน่วยงานภาครัฐ ของ ด่าน ตม.ทอ.หาดใหญ่ เข้ารับการฝึกอบรมความรู้เรื่องการประเมินคุณธรรมและความโปร่งใสในการดำเนินงานของหน่วยงานรัฐ (</w:t>
      </w:r>
      <w:r w:rsidRPr="00887F41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887F41">
        <w:rPr>
          <w:rFonts w:ascii="TH SarabunPSK" w:hAnsi="TH SarabunPSK" w:cs="TH SarabunPSK"/>
          <w:sz w:val="32"/>
          <w:szCs w:val="32"/>
          <w:cs/>
        </w:rPr>
        <w:t>ผ่านระบบประชุมทางไกล ณ ห้องประชุม ชั้น 2 อาคารที่ทำการ ด่าน ตม.ทอ.หาดใหญ่ อ.หาดใหญ่ จว.สงขลา</w:t>
      </w:r>
    </w:p>
    <w:p w14:paraId="0DF93854" w14:textId="59BEC2D5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87F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4496" behindDoc="0" locked="0" layoutInCell="1" allowOverlap="1" wp14:anchorId="3268C818" wp14:editId="2F1C4D16">
            <wp:simplePos x="0" y="0"/>
            <wp:positionH relativeFrom="column">
              <wp:posOffset>3295650</wp:posOffset>
            </wp:positionH>
            <wp:positionV relativeFrom="paragraph">
              <wp:posOffset>226060</wp:posOffset>
            </wp:positionV>
            <wp:extent cx="3086100" cy="2011045"/>
            <wp:effectExtent l="0" t="0" r="0" b="8255"/>
            <wp:wrapNone/>
            <wp:docPr id="34774405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1E2151D7-BB53-31B1-EE4C-C5599BA8CE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1E2151D7-BB53-31B1-EE4C-C5599BA8CE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5"/>
                    <a:stretch/>
                  </pic:blipFill>
                  <pic:spPr>
                    <a:xfrm>
                      <a:off x="0" y="0"/>
                      <a:ext cx="30861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F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3472" behindDoc="0" locked="0" layoutInCell="1" allowOverlap="1" wp14:anchorId="24DA4DE9" wp14:editId="0472470C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3162300" cy="2011045"/>
            <wp:effectExtent l="0" t="0" r="0" b="8255"/>
            <wp:wrapNone/>
            <wp:docPr id="213866388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D0F07AE4-2954-36F9-7D2E-C07B57157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D0F07AE4-2954-36F9-7D2E-C07B57157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9"/>
                    <a:stretch/>
                  </pic:blipFill>
                  <pic:spPr>
                    <a:xfrm>
                      <a:off x="0" y="0"/>
                      <a:ext cx="3162509" cy="2011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5F192" w14:textId="3FFE9E2B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C95EC2" w14:textId="0DCC229E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755AC5" w14:textId="1BEFDF3D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3CDD3DE" w14:textId="790F95C0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99E1E8" w14:textId="6B987EB2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47F6E1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4B30A5" w14:textId="562B2274" w:rsidR="00887F41" w:rsidRDefault="000875A6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875A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6544" behindDoc="0" locked="0" layoutInCell="1" allowOverlap="1" wp14:anchorId="579E6BBD" wp14:editId="097CC6C2">
            <wp:simplePos x="0" y="0"/>
            <wp:positionH relativeFrom="column">
              <wp:posOffset>3352800</wp:posOffset>
            </wp:positionH>
            <wp:positionV relativeFrom="paragraph">
              <wp:posOffset>145415</wp:posOffset>
            </wp:positionV>
            <wp:extent cx="3028950" cy="1924685"/>
            <wp:effectExtent l="0" t="0" r="0" b="0"/>
            <wp:wrapNone/>
            <wp:docPr id="2069261254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18B9571A-D8BC-204D-AD5C-E6F8A907B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18B9571A-D8BC-204D-AD5C-E6F8A907BC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8"/>
                    <a:stretch/>
                  </pic:blipFill>
                  <pic:spPr>
                    <a:xfrm>
                      <a:off x="0" y="0"/>
                      <a:ext cx="302895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A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68EB6A14" wp14:editId="739A821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3190875" cy="1924685"/>
            <wp:effectExtent l="0" t="0" r="9525" b="0"/>
            <wp:wrapNone/>
            <wp:docPr id="1822466951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EC153B37-FCE4-3901-E21A-DFA948798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EC153B37-FCE4-3901-E21A-DFA948798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8"/>
                    <a:stretch/>
                  </pic:blipFill>
                  <pic:spPr>
                    <a:xfrm>
                      <a:off x="0" y="0"/>
                      <a:ext cx="319087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D7F6" w14:textId="672AE05C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BCBB06" w14:textId="4081E6B8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0C9888" w14:textId="45FEAC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B20DA8" w14:textId="630CF13B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C39125" w14:textId="56759AF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6FE795" w14:textId="2F316DE6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341216" w14:textId="525CA213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5B8B14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0E9862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1689BF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9327F3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5DB851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D818D4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E53390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4A7A71" w14:textId="6CE323F5" w:rsidR="00D638B4" w:rsidRDefault="000F127C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    </w:t>
      </w:r>
      <w:r w:rsidR="00D638B4">
        <w:rPr>
          <w:rFonts w:ascii="TH SarabunPSK" w:hAnsi="TH SarabunPSK" w:cs="TH SarabunPSK" w:hint="cs"/>
          <w:b/>
          <w:bCs/>
          <w:sz w:val="36"/>
          <w:szCs w:val="36"/>
          <w:cs/>
        </w:rPr>
        <w:t>15 ม.ค.2567</w:t>
      </w:r>
    </w:p>
    <w:p w14:paraId="56789D70" w14:textId="47275D2F" w:rsidR="00D638B4" w:rsidRPr="00D638B4" w:rsidRDefault="00D638B4" w:rsidP="00D638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638B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15 ม.ค.2567 เวลา 09.00 น. </w:t>
      </w:r>
      <w:r w:rsidRPr="00D638B4">
        <w:rPr>
          <w:rFonts w:ascii="TH SarabunPSK" w:hAnsi="TH SarabunPSK" w:cs="TH SarabunPSK"/>
          <w:sz w:val="32"/>
          <w:szCs w:val="32"/>
          <w:cs/>
        </w:rPr>
        <w:t>ร.ต.อ.กฤศณ</w:t>
      </w:r>
      <w:proofErr w:type="spellStart"/>
      <w:r w:rsidRPr="00D638B4">
        <w:rPr>
          <w:rFonts w:ascii="TH SarabunPSK" w:hAnsi="TH SarabunPSK" w:cs="TH SarabunPSK"/>
          <w:sz w:val="32"/>
          <w:szCs w:val="32"/>
          <w:cs/>
        </w:rPr>
        <w:t>ัฏฐ์</w:t>
      </w:r>
      <w:proofErr w:type="spellEnd"/>
      <w:r w:rsidRPr="00D638B4">
        <w:rPr>
          <w:rFonts w:ascii="TH SarabunPSK" w:hAnsi="TH SarabunPSK" w:cs="TH SarabunPSK"/>
          <w:sz w:val="32"/>
          <w:szCs w:val="32"/>
          <w:cs/>
        </w:rPr>
        <w:t xml:space="preserve"> คงยัง รอง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D638B4">
        <w:rPr>
          <w:rFonts w:ascii="TH SarabunPSK" w:hAnsi="TH SarabunPSK" w:cs="TH SarabunPSK"/>
          <w:sz w:val="32"/>
          <w:szCs w:val="32"/>
          <w:cs/>
        </w:rPr>
        <w:t xml:space="preserve">ประชุมคณะทำงานประจำช่องทาง เข้า - ออก ประจำด่านควบคุมโรคติต่อระหว่างประเทศ ท่าอากาศยานหาดใหญ่                          ครั้งที่ </w:t>
      </w:r>
      <w:r w:rsidRPr="00D638B4">
        <w:rPr>
          <w:rFonts w:ascii="TH SarabunPSK" w:hAnsi="TH SarabunPSK" w:cs="TH SarabunPSK"/>
          <w:sz w:val="32"/>
          <w:szCs w:val="32"/>
        </w:rPr>
        <w:t>1</w:t>
      </w:r>
      <w:r w:rsidRPr="00D638B4">
        <w:rPr>
          <w:rFonts w:ascii="TH SarabunPSK" w:hAnsi="TH SarabunPSK" w:cs="TH SarabunPSK"/>
          <w:sz w:val="32"/>
          <w:szCs w:val="32"/>
          <w:cs/>
        </w:rPr>
        <w:t>/256</w:t>
      </w:r>
      <w:r w:rsidRPr="00D638B4">
        <w:rPr>
          <w:rFonts w:ascii="TH SarabunPSK" w:hAnsi="TH SarabunPSK" w:cs="TH SarabunPSK"/>
          <w:sz w:val="32"/>
          <w:szCs w:val="32"/>
        </w:rPr>
        <w:t>7</w:t>
      </w:r>
      <w:r w:rsidRPr="00D638B4">
        <w:rPr>
          <w:rFonts w:ascii="TH SarabunPSK" w:hAnsi="TH SarabunPSK" w:cs="TH SarabunPSK"/>
          <w:sz w:val="32"/>
          <w:szCs w:val="32"/>
          <w:cs/>
        </w:rPr>
        <w:t xml:space="preserve"> ณ ห้องประชุม 1 อาคารสำนักงาน ท่าอากาศยานนานาชาติหาดใหญ่ อ.คลองหอยโข่ง จว.สงขลา</w:t>
      </w:r>
    </w:p>
    <w:p w14:paraId="261E007F" w14:textId="4F10E647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1373BE42" wp14:editId="22FD1626">
            <wp:simplePos x="0" y="0"/>
            <wp:positionH relativeFrom="column">
              <wp:posOffset>3209925</wp:posOffset>
            </wp:positionH>
            <wp:positionV relativeFrom="paragraph">
              <wp:posOffset>323215</wp:posOffset>
            </wp:positionV>
            <wp:extent cx="2962275" cy="1833245"/>
            <wp:effectExtent l="0" t="0" r="9525" b="0"/>
            <wp:wrapNone/>
            <wp:docPr id="1862238417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B561CEB-2AED-4E04-19B4-D3125155D3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B561CEB-2AED-4E04-19B4-D3125155D3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CBFE0" w14:textId="77BB5FF7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A99E211" wp14:editId="1BC656CF">
            <wp:extent cx="3028950" cy="1833245"/>
            <wp:effectExtent l="0" t="0" r="0" b="0"/>
            <wp:docPr id="44886341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396F31E7-93E0-7C5A-8FCA-9304CA476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396F31E7-93E0-7C5A-8FCA-9304CA476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289" cy="18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4180" w14:textId="0584A3B4" w:rsidR="00D638B4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2DBB7CDA" wp14:editId="26D40B1D">
            <wp:simplePos x="0" y="0"/>
            <wp:positionH relativeFrom="column">
              <wp:posOffset>3209925</wp:posOffset>
            </wp:positionH>
            <wp:positionV relativeFrom="paragraph">
              <wp:posOffset>201930</wp:posOffset>
            </wp:positionV>
            <wp:extent cx="2962275" cy="1764665"/>
            <wp:effectExtent l="0" t="0" r="9525" b="6985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9E1D0151-5027-32E9-471D-24C886E343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9E1D0151-5027-32E9-471D-24C886E343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B4"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7EB7AC29" wp14:editId="6627B136">
            <wp:simplePos x="0" y="0"/>
            <wp:positionH relativeFrom="column">
              <wp:posOffset>982</wp:posOffset>
            </wp:positionH>
            <wp:positionV relativeFrom="paragraph">
              <wp:posOffset>200660</wp:posOffset>
            </wp:positionV>
            <wp:extent cx="3028950" cy="1785564"/>
            <wp:effectExtent l="0" t="0" r="0" b="5715"/>
            <wp:wrapNone/>
            <wp:docPr id="1752899601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7666B3CB-AC0A-1ADD-CC5B-376A664857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7666B3CB-AC0A-1ADD-CC5B-376A664857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8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29765" w14:textId="76037C38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547CEF" w14:textId="3C6054AD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04DA7D" w14:textId="286FA7CE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A65686" w14:textId="2CF812BF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4BD2E3" w14:textId="15460086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AA1BCA" w14:textId="5D127F69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71879B" w14:textId="27E7F515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AEF517" w14:textId="38EA09BF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45004D" w14:textId="77777777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517AF6" w14:textId="77777777" w:rsidR="00D638B4" w:rsidRDefault="00D638B4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6D662A" w14:textId="77777777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AB3E21" w14:textId="77777777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E524DA" w14:textId="77777777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90A2EB" w14:textId="77777777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1E0C1D" w14:textId="77777777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E6852A" w14:textId="563761C8" w:rsidR="00E57842" w:rsidRDefault="000F127C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   </w:t>
      </w:r>
      <w:r w:rsidR="00E57842">
        <w:rPr>
          <w:rFonts w:ascii="TH SarabunPSK" w:hAnsi="TH SarabunPSK" w:cs="TH SarabunPSK" w:hint="cs"/>
          <w:b/>
          <w:bCs/>
          <w:sz w:val="36"/>
          <w:szCs w:val="36"/>
          <w:cs/>
        </w:rPr>
        <w:t>16 ม.ค.2567</w:t>
      </w:r>
    </w:p>
    <w:p w14:paraId="6A1C87FF" w14:textId="33D47019" w:rsidR="00E57842" w:rsidRPr="00E57842" w:rsidRDefault="00E57842" w:rsidP="00FC49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57842">
        <w:rPr>
          <w:rFonts w:ascii="TH SarabunPSK" w:hAnsi="TH SarabunPSK" w:cs="TH SarabunPSK" w:hint="cs"/>
          <w:sz w:val="32"/>
          <w:szCs w:val="32"/>
          <w:cs/>
        </w:rPr>
        <w:t>เมื่อวันที่ 16 ม.ค.2567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09.00 น.</w:t>
      </w:r>
      <w:r w:rsidRPr="00E578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7842">
        <w:rPr>
          <w:rFonts w:ascii="TH SarabunPSK" w:hAnsi="TH SarabunPSK" w:cs="TH SarabunPSK"/>
          <w:sz w:val="32"/>
          <w:szCs w:val="32"/>
          <w:cs/>
        </w:rPr>
        <w:t>ว่าท</w:t>
      </w:r>
      <w:r w:rsidR="00FC4965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E57842">
        <w:rPr>
          <w:rFonts w:ascii="TH SarabunPSK" w:hAnsi="TH SarabunPSK" w:cs="TH SarabunPSK"/>
          <w:sz w:val="32"/>
          <w:szCs w:val="32"/>
          <w:cs/>
        </w:rPr>
        <w:t xml:space="preserve"> ร.ต.อ.หญิง อาภา สุวรรณยุหะ รอง สว.(อก.)                        ด่าน ตม.ทอ.หาดใหญ่ ประชุมคณะกรรมการอำนวยความสะดวก ณ ท่าอากาศยานหาดใหญ่ ครั้งที่ 2/2567 </w:t>
      </w:r>
      <w:r w:rsidR="00FC4965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E57842">
        <w:rPr>
          <w:rFonts w:ascii="TH SarabunPSK" w:hAnsi="TH SarabunPSK" w:cs="TH SarabunPSK"/>
          <w:sz w:val="32"/>
          <w:szCs w:val="32"/>
          <w:cs/>
        </w:rPr>
        <w:t>ณ ห้องประชุม 1 ชั้น 2 อาคารสำนักงาน ท่าอากาศยานหาดใหญ่ อ.หาดใหญ่ จว.สงขลา</w:t>
      </w:r>
    </w:p>
    <w:p w14:paraId="7A539FFD" w14:textId="06284FE2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7B11ECA1" wp14:editId="36F6FA6F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3098800" cy="1914525"/>
            <wp:effectExtent l="0" t="0" r="6350" b="9525"/>
            <wp:wrapNone/>
            <wp:docPr id="37590793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DB4BD110-EC3B-6A2D-25CD-6CC933113F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DB4BD110-EC3B-6A2D-25CD-6CC933113F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6" b="15716"/>
                    <a:stretch/>
                  </pic:blipFill>
                  <pic:spPr>
                    <a:xfrm rot="10800000">
                      <a:off x="0" y="0"/>
                      <a:ext cx="30988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40E5F386" wp14:editId="743F2EE5">
            <wp:simplePos x="0" y="0"/>
            <wp:positionH relativeFrom="column">
              <wp:posOffset>3248024</wp:posOffset>
            </wp:positionH>
            <wp:positionV relativeFrom="paragraph">
              <wp:posOffset>323214</wp:posOffset>
            </wp:positionV>
            <wp:extent cx="2990215" cy="1914525"/>
            <wp:effectExtent l="0" t="0" r="635" b="9525"/>
            <wp:wrapNone/>
            <wp:docPr id="113869388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B5E4D23-F041-B589-C2FF-75121B837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B5E4D23-F041-B589-C2FF-75121B837B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91343" cy="1915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61BDF" w14:textId="361FD663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5ECFC4" w14:textId="090C4B90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7D3861" w14:textId="08CA5BBD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3AEA8C" w14:textId="0F8345E8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1EEE8B" w14:textId="089C0D25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BC105C" w14:textId="48645652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019370" w14:textId="65B102EE" w:rsidR="00E57842" w:rsidRDefault="00536800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4D043DDB" wp14:editId="3495E9C4">
            <wp:simplePos x="0" y="0"/>
            <wp:positionH relativeFrom="column">
              <wp:posOffset>-255722</wp:posOffset>
            </wp:positionH>
            <wp:positionV relativeFrom="paragraph">
              <wp:posOffset>383356</wp:posOffset>
            </wp:positionV>
            <wp:extent cx="3553093" cy="3155414"/>
            <wp:effectExtent l="8255" t="0" r="0" b="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BED5ADE7-FBBB-CFD8-B12A-407102EEF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BED5ADE7-FBBB-CFD8-B12A-407102EEFE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5" r="15001"/>
                    <a:stretch/>
                  </pic:blipFill>
                  <pic:spPr>
                    <a:xfrm rot="5400000">
                      <a:off x="0" y="0"/>
                      <a:ext cx="3558053" cy="315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842"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0EEE3B28" wp14:editId="2DFAF142">
            <wp:simplePos x="0" y="0"/>
            <wp:positionH relativeFrom="column">
              <wp:posOffset>3248025</wp:posOffset>
            </wp:positionH>
            <wp:positionV relativeFrom="paragraph">
              <wp:posOffset>203835</wp:posOffset>
            </wp:positionV>
            <wp:extent cx="2990215" cy="3533775"/>
            <wp:effectExtent l="0" t="0" r="635" b="9525"/>
            <wp:wrapNone/>
            <wp:docPr id="1680450944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EB80594D-1CE1-2B8E-7368-1240570AC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EB80594D-1CE1-2B8E-7368-1240570ACB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88" cy="3533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50A28" w14:textId="17F17293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16ACEB" w14:textId="365D5FF7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0085AB" w14:textId="65878EAC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78F403" w14:textId="519D65EB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0C2DBD" w14:textId="37646632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AF5FD8" w14:textId="13436B4A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70EE73" w14:textId="36BED303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213A23" w14:textId="2747B978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2569B0" w14:textId="77777777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958394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F7CC0B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7AC196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684583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B9BAA6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D30CC6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692B21" w14:textId="6EF8CDF3" w:rsidR="00887F41" w:rsidRDefault="000F127C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    </w:t>
      </w:r>
      <w:r w:rsidR="00887F41">
        <w:rPr>
          <w:rFonts w:ascii="TH SarabunPSK" w:hAnsi="TH SarabunPSK" w:cs="TH SarabunPSK" w:hint="cs"/>
          <w:b/>
          <w:bCs/>
          <w:sz w:val="36"/>
          <w:szCs w:val="36"/>
          <w:cs/>
        </w:rPr>
        <w:t>16 ม.ค.2567</w:t>
      </w:r>
    </w:p>
    <w:p w14:paraId="02B2BE7A" w14:textId="571A9C9F" w:rsidR="00887F41" w:rsidRPr="00887F41" w:rsidRDefault="00887F41" w:rsidP="00887F4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87F4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16 ม.ค.2567 เวลา 14.00 น. </w:t>
      </w:r>
      <w:r w:rsidRPr="00887F41">
        <w:rPr>
          <w:rFonts w:ascii="TH SarabunPSK" w:hAnsi="TH SarabunPSK" w:cs="TH SarabunPSK"/>
          <w:sz w:val="32"/>
          <w:szCs w:val="32"/>
          <w:cs/>
        </w:rPr>
        <w:t>พ.ต.ท.สราว</w:t>
      </w:r>
      <w:proofErr w:type="spellStart"/>
      <w:r w:rsidRPr="00887F41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887F41">
        <w:rPr>
          <w:rFonts w:ascii="TH SarabunPSK" w:hAnsi="TH SarabunPSK" w:cs="TH SarabunPSK"/>
          <w:sz w:val="32"/>
          <w:szCs w:val="32"/>
          <w:cs/>
        </w:rPr>
        <w:t xml:space="preserve"> นพกาศ 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พร้อมข้าราชการตำรวจในสังกัด เข้าร่วมประชุม กำกับ ติดตาม และดูแลการประเมินคุณธรรม และความโปร่งใสในการดำเนินงานของหน่วยงานภาครัฐ ประจำปีงบประมาณ พ.ศ.2567 </w:t>
      </w:r>
      <w:r w:rsidRPr="00887F41">
        <w:rPr>
          <w:rFonts w:ascii="TH SarabunPSK" w:hAnsi="TH SarabunPSK" w:cs="TH SarabunPSK"/>
          <w:sz w:val="32"/>
          <w:szCs w:val="32"/>
        </w:rPr>
        <w:t>(Integrity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7F41">
        <w:rPr>
          <w:rFonts w:ascii="TH SarabunPSK" w:hAnsi="TH SarabunPSK" w:cs="TH SarabunPSK"/>
          <w:sz w:val="32"/>
          <w:szCs w:val="32"/>
        </w:rPr>
        <w:t>and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7F41">
        <w:rPr>
          <w:rFonts w:ascii="TH SarabunPSK" w:hAnsi="TH SarabunPSK" w:cs="TH SarabunPSK"/>
          <w:sz w:val="32"/>
          <w:szCs w:val="32"/>
        </w:rPr>
        <w:t>Transparency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7F41">
        <w:rPr>
          <w:rFonts w:ascii="TH SarabunPSK" w:hAnsi="TH SarabunPSK" w:cs="TH SarabunPSK"/>
          <w:sz w:val="32"/>
          <w:szCs w:val="32"/>
        </w:rPr>
        <w:t>Assessment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7F41">
        <w:rPr>
          <w:rFonts w:ascii="TH SarabunPSK" w:hAnsi="TH SarabunPSK" w:cs="TH SarabunPSK"/>
          <w:sz w:val="32"/>
          <w:szCs w:val="32"/>
        </w:rPr>
        <w:t>: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7F41">
        <w:rPr>
          <w:rFonts w:ascii="TH SarabunPSK" w:hAnsi="TH SarabunPSK" w:cs="TH SarabunPSK"/>
          <w:sz w:val="32"/>
          <w:szCs w:val="32"/>
        </w:rPr>
        <w:t>ITA)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 ผ่านระบบประชุมทางไกลผ่านจอภาพ (ระบบ </w:t>
      </w:r>
      <w:r w:rsidRPr="00887F41">
        <w:rPr>
          <w:rFonts w:ascii="TH SarabunPSK" w:hAnsi="TH SarabunPSK" w:cs="TH SarabunPSK"/>
          <w:sz w:val="32"/>
          <w:szCs w:val="32"/>
        </w:rPr>
        <w:t>ZOOM)</w:t>
      </w:r>
      <w:r w:rsidRPr="00887F41">
        <w:rPr>
          <w:rFonts w:ascii="TH SarabunPSK" w:hAnsi="TH SarabunPSK" w:cs="TH SarabunPSK"/>
          <w:sz w:val="32"/>
          <w:szCs w:val="32"/>
          <w:cs/>
        </w:rPr>
        <w:t xml:space="preserve"> ณ ห้องประชุม ชั้น 2 อาคารที่ทำการ ด่าน ตม.ทอ.หาดใหญ่ อ.หาดใหญ่ จว.สงขลา</w:t>
      </w:r>
    </w:p>
    <w:p w14:paraId="11031850" w14:textId="13A7032D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87F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107D36F6" wp14:editId="16E5229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48000" cy="1927860"/>
            <wp:effectExtent l="0" t="0" r="0" b="0"/>
            <wp:wrapNone/>
            <wp:docPr id="1450904808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571D8068-55B8-F8B8-963C-7A5FD009F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571D8068-55B8-F8B8-963C-7A5FD009F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F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0400" behindDoc="0" locked="0" layoutInCell="1" allowOverlap="1" wp14:anchorId="1C43E8E5" wp14:editId="657BDCC4">
            <wp:simplePos x="0" y="0"/>
            <wp:positionH relativeFrom="column">
              <wp:posOffset>3190875</wp:posOffset>
            </wp:positionH>
            <wp:positionV relativeFrom="paragraph">
              <wp:posOffset>8890</wp:posOffset>
            </wp:positionV>
            <wp:extent cx="2904332" cy="1916430"/>
            <wp:effectExtent l="0" t="0" r="0" b="7620"/>
            <wp:wrapNone/>
            <wp:docPr id="583071670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9D343B7-8DD6-5B5C-F089-2B7A9609E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9D343B7-8DD6-5B5C-F089-2B7A9609E8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71" cy="191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28795" w14:textId="56135614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9FDA8E" w14:textId="69DC546C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127BD7" w14:textId="1972AB18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E39B89" w14:textId="66F883F8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66A701" w14:textId="295F9FC5" w:rsidR="00E57842" w:rsidRDefault="00E5784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1D4759" w14:textId="52887D95" w:rsidR="00E57842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87F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2448" behindDoc="0" locked="0" layoutInCell="1" allowOverlap="1" wp14:anchorId="05F310D4" wp14:editId="2A85AE48">
            <wp:simplePos x="0" y="0"/>
            <wp:positionH relativeFrom="column">
              <wp:posOffset>3219451</wp:posOffset>
            </wp:positionH>
            <wp:positionV relativeFrom="paragraph">
              <wp:posOffset>127000</wp:posOffset>
            </wp:positionV>
            <wp:extent cx="2885440" cy="1917065"/>
            <wp:effectExtent l="0" t="0" r="0" b="6985"/>
            <wp:wrapNone/>
            <wp:docPr id="330007329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5A9713A4-1893-6537-4795-6021DE45A5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5A9713A4-1893-6537-4795-6021DE45A5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57" cy="191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F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1424" behindDoc="0" locked="0" layoutInCell="1" allowOverlap="1" wp14:anchorId="64F86A39" wp14:editId="176B9FFB">
            <wp:simplePos x="0" y="0"/>
            <wp:positionH relativeFrom="column">
              <wp:posOffset>854</wp:posOffset>
            </wp:positionH>
            <wp:positionV relativeFrom="paragraph">
              <wp:posOffset>127000</wp:posOffset>
            </wp:positionV>
            <wp:extent cx="3048000" cy="1916967"/>
            <wp:effectExtent l="0" t="0" r="0" b="7620"/>
            <wp:wrapNone/>
            <wp:docPr id="227886730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2712686A-273E-FA55-B090-F0364116A4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2712686A-273E-FA55-B090-F0364116A4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1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B3B5" w14:textId="6175D789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FE858C" w14:textId="7B88FE15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5BC7EF" w14:textId="42E47C7C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D0A381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2375E9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8143EF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72660C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77DEDA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8F0067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8DD749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0F7B56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3FB2D7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A862E7" w14:textId="77777777" w:rsidR="00887F41" w:rsidRDefault="00887F41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9649D0" w14:textId="1917F082" w:rsidR="00B44688" w:rsidRDefault="002B5AF2" w:rsidP="00B4468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22 ม.ค.</w:t>
      </w:r>
      <w:r w:rsidR="00B44688"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B8D540C" w14:textId="2FAE7A29" w:rsidR="002B5AF2" w:rsidRPr="002B5AF2" w:rsidRDefault="00B44688" w:rsidP="002B5AF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B5AF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22 ม.ค.2567 เวลา 09.30 น. </w:t>
      </w:r>
      <w:r w:rsidR="002B5AF2" w:rsidRPr="002B5AF2">
        <w:rPr>
          <w:rFonts w:ascii="TH SarabunPSK" w:hAnsi="TH SarabunPSK" w:cs="TH SarabunPSK"/>
          <w:sz w:val="32"/>
          <w:szCs w:val="32"/>
          <w:cs/>
        </w:rPr>
        <w:t xml:space="preserve">ร.ต.อ.กฤดกานต์ </w:t>
      </w:r>
      <w:proofErr w:type="spellStart"/>
      <w:r w:rsidR="002B5AF2" w:rsidRPr="002B5AF2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="002B5AF2" w:rsidRPr="002B5AF2">
        <w:rPr>
          <w:rFonts w:ascii="TH SarabunPSK" w:hAnsi="TH SarabunPSK" w:cs="TH SarabunPSK"/>
          <w:sz w:val="32"/>
          <w:szCs w:val="32"/>
          <w:cs/>
        </w:rPr>
        <w:t xml:space="preserve">ณะพันธ์ รอง สว.ด่าน ตม.ทอ.หาดใหญ่ </w:t>
      </w:r>
      <w:r w:rsidR="002B5A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AF2" w:rsidRPr="002B5AF2">
        <w:rPr>
          <w:rFonts w:ascii="TH SarabunPSK" w:hAnsi="TH SarabunPSK" w:cs="TH SarabunPSK"/>
          <w:sz w:val="32"/>
          <w:szCs w:val="32"/>
          <w:cs/>
        </w:rPr>
        <w:t>เข้าร่วมประชุมคณะกรรมการส่งเสริมและสนับสนุนจังหวัดสงขลาสู่การเป็นจุดหมายปลายทางการจัด</w:t>
      </w:r>
      <w:proofErr w:type="spellStart"/>
      <w:r w:rsidR="002B5AF2" w:rsidRPr="002B5AF2">
        <w:rPr>
          <w:rFonts w:ascii="TH SarabunPSK" w:hAnsi="TH SarabunPSK" w:cs="TH SarabunPSK"/>
          <w:sz w:val="32"/>
          <w:szCs w:val="32"/>
          <w:cs/>
        </w:rPr>
        <w:t>ไมซ์</w:t>
      </w:r>
      <w:proofErr w:type="spellEnd"/>
      <w:r w:rsidR="002B5AF2" w:rsidRPr="002B5AF2">
        <w:rPr>
          <w:rFonts w:ascii="TH SarabunPSK" w:hAnsi="TH SarabunPSK" w:cs="TH SarabunPSK"/>
          <w:sz w:val="32"/>
          <w:szCs w:val="32"/>
          <w:cs/>
        </w:rPr>
        <w:t xml:space="preserve">ระดับนานาชาติ </w:t>
      </w:r>
      <w:r w:rsidR="00582EBC">
        <w:rPr>
          <w:rFonts w:ascii="TH SarabunPSK" w:hAnsi="TH SarabunPSK" w:cs="TH SarabunPSK"/>
          <w:sz w:val="32"/>
          <w:szCs w:val="32"/>
        </w:rPr>
        <w:t xml:space="preserve">MICE </w:t>
      </w:r>
      <w:r w:rsidR="002B5AF2" w:rsidRPr="002B5AF2">
        <w:rPr>
          <w:rFonts w:ascii="TH SarabunPSK" w:hAnsi="TH SarabunPSK" w:cs="TH SarabunPSK"/>
          <w:sz w:val="32"/>
          <w:szCs w:val="32"/>
          <w:cs/>
        </w:rPr>
        <w:t xml:space="preserve">ครั้งที่ 1/2567 ณ ห้องประชุม </w:t>
      </w:r>
      <w:r w:rsidR="002B5AF2" w:rsidRPr="002B5AF2">
        <w:rPr>
          <w:rFonts w:ascii="TH SarabunPSK" w:hAnsi="TH SarabunPSK" w:cs="TH SarabunPSK"/>
          <w:sz w:val="32"/>
          <w:szCs w:val="32"/>
        </w:rPr>
        <w:t>CEO</w:t>
      </w:r>
      <w:r w:rsidR="002B5AF2" w:rsidRPr="002B5AF2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="002B5AF2" w:rsidRPr="002B5AF2">
        <w:rPr>
          <w:rFonts w:ascii="TH SarabunPSK" w:hAnsi="TH SarabunPSK" w:cs="TH SarabunPSK"/>
          <w:sz w:val="32"/>
          <w:szCs w:val="32"/>
        </w:rPr>
        <w:t>5</w:t>
      </w:r>
      <w:r w:rsidR="002B5AF2" w:rsidRPr="002B5AF2">
        <w:rPr>
          <w:rFonts w:ascii="TH SarabunPSK" w:hAnsi="TH SarabunPSK" w:cs="TH SarabunPSK"/>
          <w:sz w:val="32"/>
          <w:szCs w:val="32"/>
          <w:cs/>
        </w:rPr>
        <w:t xml:space="preserve"> ศาลากลางจังหวัดสงขลา อ.เมือง จว.สงขลา</w:t>
      </w:r>
    </w:p>
    <w:p w14:paraId="3DF33B48" w14:textId="7D265FD7" w:rsidR="00B44688" w:rsidRDefault="002B5AF2" w:rsidP="002B5A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5A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508EAC3A" wp14:editId="09870400">
            <wp:simplePos x="0" y="0"/>
            <wp:positionH relativeFrom="column">
              <wp:posOffset>3248025</wp:posOffset>
            </wp:positionH>
            <wp:positionV relativeFrom="paragraph">
              <wp:posOffset>393065</wp:posOffset>
            </wp:positionV>
            <wp:extent cx="2856865" cy="1733159"/>
            <wp:effectExtent l="0" t="0" r="635" b="635"/>
            <wp:wrapNone/>
            <wp:docPr id="181879026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169C98D-37E5-5E22-B9D4-AC78D7B1CB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169C98D-37E5-5E22-B9D4-AC78D7B1CB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9"/>
                    <a:stretch/>
                  </pic:blipFill>
                  <pic:spPr>
                    <a:xfrm>
                      <a:off x="0" y="0"/>
                      <a:ext cx="2859119" cy="173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AF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173835B" wp14:editId="475E58F2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3048000" cy="1752600"/>
            <wp:effectExtent l="0" t="0" r="0" b="0"/>
            <wp:wrapNone/>
            <wp:docPr id="164708129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5254C07-0B58-847D-222B-4E88AFBCF1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5254C07-0B58-847D-222B-4E88AFBCF1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9"/>
                    <a:stretch/>
                  </pic:blipFill>
                  <pic:spPr>
                    <a:xfrm>
                      <a:off x="0" y="0"/>
                      <a:ext cx="3048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47969" w14:textId="7C58D185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040CDA64" w14:textId="464BA9F2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60D3124B" w14:textId="26A52C71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4E09DCFE" w14:textId="7A843587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3C02ED61" w14:textId="61F504DD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20A349CD" w14:textId="1F450AF8" w:rsidR="000821F2" w:rsidRDefault="00D638B4" w:rsidP="00A62A13">
      <w:pPr>
        <w:rPr>
          <w:rFonts w:ascii="TH SarabunPSK" w:hAnsi="TH SarabunPSK" w:cs="TH SarabunPSK"/>
          <w:sz w:val="32"/>
          <w:szCs w:val="32"/>
        </w:rPr>
      </w:pPr>
      <w:r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32FAF18F" wp14:editId="41369610">
            <wp:simplePos x="0" y="0"/>
            <wp:positionH relativeFrom="column">
              <wp:posOffset>3248025</wp:posOffset>
            </wp:positionH>
            <wp:positionV relativeFrom="paragraph">
              <wp:posOffset>69850</wp:posOffset>
            </wp:positionV>
            <wp:extent cx="2855739" cy="1786255"/>
            <wp:effectExtent l="0" t="0" r="1905" b="4445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1C9BDB81-8D05-AAD5-1650-67FDF3A03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1C9BDB81-8D05-AAD5-1650-67FDF3A03B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2" cy="179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8B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381FB6C1" wp14:editId="2230B258">
            <wp:simplePos x="0" y="0"/>
            <wp:positionH relativeFrom="column">
              <wp:posOffset>1</wp:posOffset>
            </wp:positionH>
            <wp:positionV relativeFrom="paragraph">
              <wp:posOffset>69850</wp:posOffset>
            </wp:positionV>
            <wp:extent cx="3048000" cy="1786255"/>
            <wp:effectExtent l="0" t="0" r="0" b="4445"/>
            <wp:wrapNone/>
            <wp:docPr id="152776205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7C190DE-23F8-8EE6-1C40-8A024EA6A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7C190DE-23F8-8EE6-1C40-8A024EA6AC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52" cy="178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6A601" w14:textId="28AD6694" w:rsidR="000821F2" w:rsidRDefault="000821F2" w:rsidP="00A62A13">
      <w:pPr>
        <w:rPr>
          <w:rFonts w:ascii="TH SarabunPSK" w:hAnsi="TH SarabunPSK" w:cs="TH SarabunPSK"/>
          <w:sz w:val="32"/>
          <w:szCs w:val="32"/>
        </w:rPr>
      </w:pPr>
    </w:p>
    <w:p w14:paraId="46222DCF" w14:textId="151E2E40" w:rsidR="000821F2" w:rsidRDefault="00B44688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B9CAF83" w14:textId="5EBAF991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391A0F" w14:textId="6225BAD6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4AA2D4" w14:textId="3FEE6958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29D9CF" w14:textId="769E42AC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0C221B" w14:textId="619A22E2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7F6B98" w14:textId="279B23E4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659EED" w14:textId="0DC707D0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24D2AB" w14:textId="45ADC7CA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4283F8" w14:textId="5BE22C4F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5F65FE" w14:textId="77777777" w:rsidR="00D638B4" w:rsidRDefault="00D638B4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7AF7B1" w14:textId="77777777" w:rsidR="000F127C" w:rsidRDefault="000F127C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4A42A6" w14:textId="4FD66978" w:rsidR="000821F2" w:rsidRDefault="000821F2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E98CCC" w14:textId="03A699D0" w:rsidR="00B779F9" w:rsidRDefault="00DA7CB0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D638B4">
        <w:rPr>
          <w:rFonts w:ascii="TH SarabunPSK" w:hAnsi="TH SarabunPSK" w:cs="TH SarabunPSK" w:hint="cs"/>
          <w:b/>
          <w:bCs/>
          <w:sz w:val="36"/>
          <w:szCs w:val="36"/>
          <w:cs/>
        </w:rPr>
        <w:t>24 ม.ค.</w:t>
      </w:r>
      <w:r w:rsidR="00B779F9" w:rsidRPr="008E01BC"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  <w:r w:rsidR="0045567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94ADF49" w14:textId="53A70CF2" w:rsidR="00B71EFF" w:rsidRPr="00D638B4" w:rsidRDefault="00B71EFF" w:rsidP="00B71EF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D638B4" w:rsidRPr="00D638B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24 ม.ค.2567 เวลา </w:t>
      </w:r>
      <w:r w:rsidR="00D638B4">
        <w:rPr>
          <w:rFonts w:ascii="TH SarabunPSK" w:hAnsi="TH SarabunPSK" w:cs="TH SarabunPSK" w:hint="cs"/>
          <w:sz w:val="32"/>
          <w:szCs w:val="32"/>
          <w:cs/>
        </w:rPr>
        <w:t xml:space="preserve">13.00 น. </w:t>
      </w:r>
      <w:r w:rsidR="00D638B4" w:rsidRPr="00D638B4">
        <w:rPr>
          <w:rFonts w:ascii="TH SarabunPSK" w:hAnsi="TH SarabunPSK" w:cs="TH SarabunPSK"/>
          <w:sz w:val="32"/>
          <w:szCs w:val="32"/>
          <w:cs/>
        </w:rPr>
        <w:t>พ.ต.ท.สราว</w:t>
      </w:r>
      <w:proofErr w:type="spellStart"/>
      <w:r w:rsidR="00D638B4" w:rsidRPr="00D638B4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="00D638B4" w:rsidRPr="00D638B4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พร้อมด้วยข้าราชการตำรวจในสังกัด (งานตรวจบุคคลและยานพาหนะ</w:t>
      </w:r>
      <w:r w:rsidR="00D638B4" w:rsidRPr="00D638B4">
        <w:rPr>
          <w:rFonts w:ascii="TH SarabunPSK" w:hAnsi="TH SarabunPSK" w:cs="TH SarabunPSK"/>
          <w:sz w:val="32"/>
          <w:szCs w:val="32"/>
        </w:rPr>
        <w:t>,</w:t>
      </w:r>
      <w:r w:rsidR="00D638B4" w:rsidRPr="00D638B4">
        <w:rPr>
          <w:rFonts w:ascii="TH SarabunPSK" w:hAnsi="TH SarabunPSK" w:cs="TH SarabunPSK"/>
          <w:sz w:val="32"/>
          <w:szCs w:val="32"/>
          <w:cs/>
        </w:rPr>
        <w:t xml:space="preserve"> งานสืบสวนปราบปราม และ งานอำนวยการ) </w:t>
      </w:r>
      <w:r w:rsidR="00D638B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D638B4" w:rsidRPr="00D638B4">
        <w:rPr>
          <w:rFonts w:ascii="TH SarabunPSK" w:hAnsi="TH SarabunPSK" w:cs="TH SarabunPSK"/>
          <w:sz w:val="32"/>
          <w:szCs w:val="32"/>
          <w:cs/>
        </w:rPr>
        <w:t xml:space="preserve">เข้าร่วมประชุมการมีส่วนร่วมในการเสริมสร้างคุณธรรมและความโปร่งใส การต่อต้านการทุจริตและการรับสินบนในหน่วยงาน ณ ห้องประชุม </w:t>
      </w:r>
      <w:r w:rsidR="00D638B4" w:rsidRPr="00D638B4">
        <w:rPr>
          <w:rFonts w:ascii="TH SarabunPSK" w:hAnsi="TH SarabunPSK" w:cs="TH SarabunPSK"/>
          <w:sz w:val="32"/>
          <w:szCs w:val="32"/>
        </w:rPr>
        <w:t>APPS</w:t>
      </w:r>
      <w:r w:rsidR="00D638B4" w:rsidRPr="00D638B4">
        <w:rPr>
          <w:rFonts w:ascii="TH SarabunPSK" w:hAnsi="TH SarabunPSK" w:cs="TH SarabunPSK"/>
          <w:sz w:val="32"/>
          <w:szCs w:val="32"/>
          <w:cs/>
        </w:rPr>
        <w:t xml:space="preserve"> ขาออกระหว่างประเทศ ชั้น 2 อาคารผู้โดยสาร ท่าอากาศยานหาดใหญ่ </w:t>
      </w:r>
      <w:r w:rsidR="00D638B4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D638B4" w:rsidRPr="00D638B4">
        <w:rPr>
          <w:rFonts w:ascii="TH SarabunPSK" w:hAnsi="TH SarabunPSK" w:cs="TH SarabunPSK"/>
          <w:sz w:val="32"/>
          <w:szCs w:val="32"/>
          <w:cs/>
        </w:rPr>
        <w:t>อ.คลองหอยโข่ง จว.สงขลา</w:t>
      </w:r>
    </w:p>
    <w:p w14:paraId="2B20DC3B" w14:textId="174D23DA" w:rsidR="00B71EFF" w:rsidRDefault="00D638B4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507CE3C2" wp14:editId="5467839B">
            <wp:simplePos x="0" y="0"/>
            <wp:positionH relativeFrom="column">
              <wp:posOffset>3390900</wp:posOffset>
            </wp:positionH>
            <wp:positionV relativeFrom="paragraph">
              <wp:posOffset>262890</wp:posOffset>
            </wp:positionV>
            <wp:extent cx="3086100" cy="1943100"/>
            <wp:effectExtent l="0" t="0" r="0" b="0"/>
            <wp:wrapNone/>
            <wp:docPr id="203631179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A102B47-D1CB-2F86-4EA6-932DBE3191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1A102B47-D1CB-2F86-4EA6-932DBE3191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9"/>
                    <a:stretch/>
                  </pic:blipFill>
                  <pic:spPr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4EB1A082" wp14:editId="122C9BF3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3228975" cy="1943100"/>
            <wp:effectExtent l="0" t="0" r="9525" b="0"/>
            <wp:wrapNone/>
            <wp:docPr id="1323642311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B68929BC-3D80-1F39-85C7-973A4D11F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B68929BC-3D80-1F39-85C7-973A4D11F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9"/>
                    <a:stretch/>
                  </pic:blipFill>
                  <pic:spPr>
                    <a:xfrm>
                      <a:off x="0" y="0"/>
                      <a:ext cx="3228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12D3A" w14:textId="22EDCB9E" w:rsidR="00B779F9" w:rsidRPr="00B71EFF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67BF54" w14:textId="30CC0213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50A8AA" w14:textId="742A23AC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312019" w14:textId="79C197BE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A551B0" w14:textId="3912F9E4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C07674" w14:textId="0F323ACE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C05427" w14:textId="02EFFE37" w:rsidR="00B779F9" w:rsidRDefault="00D638B4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47E9383A" wp14:editId="2484B551">
            <wp:simplePos x="0" y="0"/>
            <wp:positionH relativeFrom="column">
              <wp:posOffset>3411022</wp:posOffset>
            </wp:positionH>
            <wp:positionV relativeFrom="paragraph">
              <wp:posOffset>211455</wp:posOffset>
            </wp:positionV>
            <wp:extent cx="3067050" cy="1778622"/>
            <wp:effectExtent l="0" t="0" r="0" b="0"/>
            <wp:wrapNone/>
            <wp:docPr id="2078254571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3F56D93C-7582-298B-0474-E6573FD0D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3F56D93C-7582-298B-0474-E6573FD0DF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7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8B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4B0C0E3C" wp14:editId="0C39E7F7">
            <wp:simplePos x="0" y="0"/>
            <wp:positionH relativeFrom="column">
              <wp:posOffset>0</wp:posOffset>
            </wp:positionH>
            <wp:positionV relativeFrom="paragraph">
              <wp:posOffset>201296</wp:posOffset>
            </wp:positionV>
            <wp:extent cx="3228975" cy="1788754"/>
            <wp:effectExtent l="0" t="0" r="0" b="2540"/>
            <wp:wrapNone/>
            <wp:docPr id="1600807824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AF6314BB-F5DE-FCE7-DBD5-00218FC21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AF6314BB-F5DE-FCE7-DBD5-00218FC21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875" cy="179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5BF4" w14:textId="289EA908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566829" w14:textId="31BF7B44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50A7C3" w14:textId="7BDCF734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91D23A" w14:textId="17EA5D18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46D705" w14:textId="34C7C489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597257" w14:textId="4E115C8D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C83A37" w14:textId="621C6AFA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3261D3" w14:textId="1A13C16C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1F7377" w14:textId="36100335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341AC4" w14:textId="7E2D8581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4027F3" w14:textId="762D7311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7605EA" w14:textId="1C91389F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3BFF0A" w14:textId="2DE19D9D" w:rsidR="00B779F9" w:rsidRDefault="00B779F9" w:rsidP="00A62A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F5E3DE" w14:textId="0E557B40" w:rsidR="00DA7CB0" w:rsidRDefault="00E57842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25 ม.ค.2567 </w:t>
      </w:r>
      <w:r w:rsidR="00B779F9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D956491" w14:textId="51F44FBD" w:rsidR="00DA7CB0" w:rsidRPr="00E57842" w:rsidRDefault="00DA7CB0" w:rsidP="00DA7CB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57842" w:rsidRPr="00E5784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25 ม.ค.2567 เวลา </w:t>
      </w:r>
      <w:r w:rsidR="00E57842">
        <w:rPr>
          <w:rFonts w:ascii="TH SarabunPSK" w:hAnsi="TH SarabunPSK" w:cs="TH SarabunPSK" w:hint="cs"/>
          <w:sz w:val="32"/>
          <w:szCs w:val="32"/>
          <w:cs/>
        </w:rPr>
        <w:t xml:space="preserve">13.30 น. </w:t>
      </w:r>
      <w:r w:rsidR="00E57842" w:rsidRPr="00E57842">
        <w:rPr>
          <w:rFonts w:ascii="TH SarabunPSK" w:hAnsi="TH SarabunPSK" w:cs="TH SarabunPSK"/>
          <w:sz w:val="32"/>
          <w:szCs w:val="32"/>
          <w:cs/>
        </w:rPr>
        <w:t xml:space="preserve">ร.ต.อ.กฤดกานต์ </w:t>
      </w:r>
      <w:proofErr w:type="spellStart"/>
      <w:r w:rsidR="00E57842" w:rsidRPr="00E57842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="00E57842" w:rsidRPr="00E57842">
        <w:rPr>
          <w:rFonts w:ascii="TH SarabunPSK" w:hAnsi="TH SarabunPSK" w:cs="TH SarabunPSK"/>
          <w:sz w:val="32"/>
          <w:szCs w:val="32"/>
          <w:cs/>
        </w:rPr>
        <w:t xml:space="preserve">ณะพันธ์ รอง สว.ด่าน ตม.ทอ.หาดใหญ่ </w:t>
      </w:r>
      <w:r w:rsidR="00E5784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E57842" w:rsidRPr="00E57842">
        <w:rPr>
          <w:rFonts w:ascii="TH SarabunPSK" w:hAnsi="TH SarabunPSK" w:cs="TH SarabunPSK"/>
          <w:sz w:val="32"/>
          <w:szCs w:val="32"/>
          <w:cs/>
        </w:rPr>
        <w:t xml:space="preserve">เข้าร่วมประชุมคณะทำงานศึกษาความเหมาะสมในการผลักดันการเปิดสายการบิน หาดใหญ่ – เมดาน </w:t>
      </w:r>
      <w:r w:rsidR="00E57842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E57842" w:rsidRPr="00E57842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E57842" w:rsidRPr="00E57842">
        <w:rPr>
          <w:rFonts w:ascii="TH SarabunPSK" w:hAnsi="TH SarabunPSK" w:cs="TH SarabunPSK"/>
          <w:sz w:val="32"/>
          <w:szCs w:val="32"/>
        </w:rPr>
        <w:t>1</w:t>
      </w:r>
      <w:r w:rsidR="00E57842" w:rsidRPr="00E57842">
        <w:rPr>
          <w:rFonts w:ascii="TH SarabunPSK" w:hAnsi="TH SarabunPSK" w:cs="TH SarabunPSK"/>
          <w:sz w:val="32"/>
          <w:szCs w:val="32"/>
          <w:cs/>
        </w:rPr>
        <w:t>/256</w:t>
      </w:r>
      <w:r w:rsidR="00E57842" w:rsidRPr="00E57842">
        <w:rPr>
          <w:rFonts w:ascii="TH SarabunPSK" w:hAnsi="TH SarabunPSK" w:cs="TH SarabunPSK"/>
          <w:sz w:val="32"/>
          <w:szCs w:val="32"/>
        </w:rPr>
        <w:t>7</w:t>
      </w:r>
      <w:r w:rsidR="00E57842" w:rsidRPr="00E57842">
        <w:rPr>
          <w:rFonts w:ascii="TH SarabunPSK" w:hAnsi="TH SarabunPSK" w:cs="TH SarabunPSK"/>
          <w:sz w:val="32"/>
          <w:szCs w:val="32"/>
          <w:cs/>
        </w:rPr>
        <w:t xml:space="preserve"> ณ ห้องประชุม </w:t>
      </w:r>
      <w:r w:rsidR="00E57842" w:rsidRPr="00E57842">
        <w:rPr>
          <w:rFonts w:ascii="TH SarabunPSK" w:hAnsi="TH SarabunPSK" w:cs="TH SarabunPSK"/>
          <w:sz w:val="32"/>
          <w:szCs w:val="32"/>
        </w:rPr>
        <w:t xml:space="preserve">Conference </w:t>
      </w:r>
      <w:r w:rsidR="00E57842" w:rsidRPr="00E57842">
        <w:rPr>
          <w:rFonts w:ascii="TH SarabunPSK" w:hAnsi="TH SarabunPSK" w:cs="TH SarabunPSK"/>
          <w:sz w:val="32"/>
          <w:szCs w:val="32"/>
          <w:cs/>
        </w:rPr>
        <w:t>ชั้น 5 ศาลากลางจังหวัดสงขลา อ.เมือง จว.สงขลา</w:t>
      </w:r>
    </w:p>
    <w:p w14:paraId="7CB06020" w14:textId="0B7258DB" w:rsidR="00DA7CB0" w:rsidRDefault="00E57842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 wp14:anchorId="7D6CF8D0" wp14:editId="6B2E81CB">
            <wp:simplePos x="0" y="0"/>
            <wp:positionH relativeFrom="column">
              <wp:posOffset>3238500</wp:posOffset>
            </wp:positionH>
            <wp:positionV relativeFrom="paragraph">
              <wp:posOffset>257175</wp:posOffset>
            </wp:positionV>
            <wp:extent cx="3038475" cy="2019300"/>
            <wp:effectExtent l="0" t="0" r="9525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640CE3E-B51A-C3AE-2A17-A80E478AB4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640CE3E-B51A-C3AE-2A17-A80E478AB4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4"/>
                    <a:stretch/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 wp14:anchorId="29D7CA73" wp14:editId="1BCEE4DC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3105150" cy="2028825"/>
            <wp:effectExtent l="0" t="0" r="0" b="9525"/>
            <wp:wrapNone/>
            <wp:docPr id="756781170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C983B5F-D2E2-0EC4-B79D-EDBE5333A0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C983B5F-D2E2-0EC4-B79D-EDBE5333A0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5"/>
                    <a:stretch/>
                  </pic:blipFill>
                  <pic:spPr>
                    <a:xfrm>
                      <a:off x="0" y="0"/>
                      <a:ext cx="3105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0AB2" w14:textId="6AE85889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74D7FB" w14:textId="38E0AF49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CAEF51" w14:textId="18C1DD9C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6D1C42" w14:textId="117558FD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62FF9A" w14:textId="0C2FDE09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0464F6" w14:textId="73AD5275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E5C0D6" w14:textId="40F3E6FF" w:rsidR="00DA7CB0" w:rsidRDefault="00E57842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51E44C82" wp14:editId="15D4B275">
            <wp:simplePos x="0" y="0"/>
            <wp:positionH relativeFrom="column">
              <wp:posOffset>3286125</wp:posOffset>
            </wp:positionH>
            <wp:positionV relativeFrom="paragraph">
              <wp:posOffset>242570</wp:posOffset>
            </wp:positionV>
            <wp:extent cx="2990850" cy="1958975"/>
            <wp:effectExtent l="0" t="0" r="0" b="3175"/>
            <wp:wrapNone/>
            <wp:docPr id="716477040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F63604D4-F8E7-A050-EC44-F15758CCB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F63604D4-F8E7-A050-EC44-F15758CCB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8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374454C7" wp14:editId="39A54F01">
            <wp:simplePos x="0" y="0"/>
            <wp:positionH relativeFrom="column">
              <wp:posOffset>-47625</wp:posOffset>
            </wp:positionH>
            <wp:positionV relativeFrom="paragraph">
              <wp:posOffset>242570</wp:posOffset>
            </wp:positionV>
            <wp:extent cx="3152775" cy="1958975"/>
            <wp:effectExtent l="0" t="0" r="9525" b="3175"/>
            <wp:wrapNone/>
            <wp:docPr id="61198133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34F929AA-D5F6-89E1-2572-74035FFC2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34F929AA-D5F6-89E1-2572-74035FFC21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3"/>
                    <a:stretch/>
                  </pic:blipFill>
                  <pic:spPr>
                    <a:xfrm>
                      <a:off x="0" y="0"/>
                      <a:ext cx="31527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B0D13" w14:textId="340373B0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05ECAB" w14:textId="70AD776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C99913" w14:textId="6EE228D0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729F96" w14:textId="16F0C04F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882F5E" w14:textId="614395CA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2E5C859" w14:textId="67C9C299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D0D1AF" w14:textId="122D5A63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34C734" w14:textId="502867E0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6F472C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3CD9D0" w14:textId="77777777" w:rsidR="00DA7CB0" w:rsidRDefault="00DA7CB0" w:rsidP="00033D9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154599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9D7E22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9F48DF" w14:textId="77777777" w:rsidR="00013B82" w:rsidRDefault="00013B82" w:rsidP="00A62A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ADECDF" w14:textId="27C5827C" w:rsidR="00A62A13" w:rsidRPr="00A62A13" w:rsidRDefault="00013B82" w:rsidP="00C715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A62A13" w:rsidRPr="00A62A13" w:rsidSect="00E2446B">
      <w:pgSz w:w="12240" w:h="15840"/>
      <w:pgMar w:top="1135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C505C" w14:textId="77777777" w:rsidR="00E2446B" w:rsidRDefault="00E2446B" w:rsidP="00B44688">
      <w:pPr>
        <w:spacing w:after="0" w:line="240" w:lineRule="auto"/>
      </w:pPr>
      <w:r>
        <w:separator/>
      </w:r>
    </w:p>
  </w:endnote>
  <w:endnote w:type="continuationSeparator" w:id="0">
    <w:p w14:paraId="1E152164" w14:textId="77777777" w:rsidR="00E2446B" w:rsidRDefault="00E2446B" w:rsidP="00B44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E5525" w14:textId="77777777" w:rsidR="00E2446B" w:rsidRDefault="00E2446B" w:rsidP="00B44688">
      <w:pPr>
        <w:spacing w:after="0" w:line="240" w:lineRule="auto"/>
      </w:pPr>
      <w:r>
        <w:separator/>
      </w:r>
    </w:p>
  </w:footnote>
  <w:footnote w:type="continuationSeparator" w:id="0">
    <w:p w14:paraId="2D49855D" w14:textId="77777777" w:rsidR="00E2446B" w:rsidRDefault="00E2446B" w:rsidP="00B44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5249D"/>
    <w:multiLevelType w:val="hybridMultilevel"/>
    <w:tmpl w:val="54965336"/>
    <w:lvl w:ilvl="0" w:tplc="09F44FBC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BE5B46"/>
    <w:multiLevelType w:val="hybridMultilevel"/>
    <w:tmpl w:val="DB946702"/>
    <w:lvl w:ilvl="0" w:tplc="4BCE9F6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119998">
    <w:abstractNumId w:val="1"/>
  </w:num>
  <w:num w:numId="2" w16cid:durableId="140174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13B82"/>
    <w:rsid w:val="00033D99"/>
    <w:rsid w:val="00060171"/>
    <w:rsid w:val="0006285F"/>
    <w:rsid w:val="00072A2D"/>
    <w:rsid w:val="00072D1A"/>
    <w:rsid w:val="000821F2"/>
    <w:rsid w:val="000875A6"/>
    <w:rsid w:val="000D31BF"/>
    <w:rsid w:val="000F1095"/>
    <w:rsid w:val="000F127C"/>
    <w:rsid w:val="00162FA7"/>
    <w:rsid w:val="00196CC6"/>
    <w:rsid w:val="001D537F"/>
    <w:rsid w:val="001F72F9"/>
    <w:rsid w:val="00203B03"/>
    <w:rsid w:val="002B5AF2"/>
    <w:rsid w:val="002F4EE9"/>
    <w:rsid w:val="00320946"/>
    <w:rsid w:val="003402FD"/>
    <w:rsid w:val="003A12D2"/>
    <w:rsid w:val="003E0927"/>
    <w:rsid w:val="003E7270"/>
    <w:rsid w:val="003F69AA"/>
    <w:rsid w:val="0045567F"/>
    <w:rsid w:val="00473B79"/>
    <w:rsid w:val="004F6732"/>
    <w:rsid w:val="005025B8"/>
    <w:rsid w:val="00503659"/>
    <w:rsid w:val="00506B2C"/>
    <w:rsid w:val="00536800"/>
    <w:rsid w:val="00565FB3"/>
    <w:rsid w:val="00582EBC"/>
    <w:rsid w:val="005E0E74"/>
    <w:rsid w:val="00655170"/>
    <w:rsid w:val="006607E9"/>
    <w:rsid w:val="00664726"/>
    <w:rsid w:val="00666730"/>
    <w:rsid w:val="00667B16"/>
    <w:rsid w:val="00677F8E"/>
    <w:rsid w:val="00693EE7"/>
    <w:rsid w:val="006A065C"/>
    <w:rsid w:val="006C5EAB"/>
    <w:rsid w:val="006D2208"/>
    <w:rsid w:val="006D4C6D"/>
    <w:rsid w:val="006E4D6B"/>
    <w:rsid w:val="007010CC"/>
    <w:rsid w:val="007514AD"/>
    <w:rsid w:val="00786F17"/>
    <w:rsid w:val="007E49E0"/>
    <w:rsid w:val="00800D0C"/>
    <w:rsid w:val="00887F41"/>
    <w:rsid w:val="008928E0"/>
    <w:rsid w:val="008C4829"/>
    <w:rsid w:val="008E01BC"/>
    <w:rsid w:val="00992150"/>
    <w:rsid w:val="009A2248"/>
    <w:rsid w:val="00A0436C"/>
    <w:rsid w:val="00A167EB"/>
    <w:rsid w:val="00A274B6"/>
    <w:rsid w:val="00A55FCF"/>
    <w:rsid w:val="00A62A13"/>
    <w:rsid w:val="00A97697"/>
    <w:rsid w:val="00B44688"/>
    <w:rsid w:val="00B71EFF"/>
    <w:rsid w:val="00B779F9"/>
    <w:rsid w:val="00BA2634"/>
    <w:rsid w:val="00C31244"/>
    <w:rsid w:val="00C71576"/>
    <w:rsid w:val="00CB3698"/>
    <w:rsid w:val="00CC777A"/>
    <w:rsid w:val="00CD085E"/>
    <w:rsid w:val="00CE353E"/>
    <w:rsid w:val="00D229B4"/>
    <w:rsid w:val="00D41350"/>
    <w:rsid w:val="00D638B4"/>
    <w:rsid w:val="00D73D9C"/>
    <w:rsid w:val="00DA7CB0"/>
    <w:rsid w:val="00DC4527"/>
    <w:rsid w:val="00E155D2"/>
    <w:rsid w:val="00E21010"/>
    <w:rsid w:val="00E2446B"/>
    <w:rsid w:val="00E35277"/>
    <w:rsid w:val="00E57842"/>
    <w:rsid w:val="00E83FE1"/>
    <w:rsid w:val="00EF097A"/>
    <w:rsid w:val="00F232E4"/>
    <w:rsid w:val="00FC4965"/>
    <w:rsid w:val="00FE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92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header"/>
    <w:basedOn w:val="a"/>
    <w:link w:val="a6"/>
    <w:uiPriority w:val="99"/>
    <w:unhideWhenUsed/>
    <w:rsid w:val="00B44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44688"/>
  </w:style>
  <w:style w:type="paragraph" w:styleId="a7">
    <w:name w:val="footer"/>
    <w:basedOn w:val="a"/>
    <w:link w:val="a8"/>
    <w:uiPriority w:val="99"/>
    <w:unhideWhenUsed/>
    <w:rsid w:val="00B44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44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14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60</cp:revision>
  <dcterms:created xsi:type="dcterms:W3CDTF">2024-03-04T15:06:00Z</dcterms:created>
  <dcterms:modified xsi:type="dcterms:W3CDTF">2024-03-07T08:01:00Z</dcterms:modified>
</cp:coreProperties>
</file>